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2BAA9" w14:textId="77777777" w:rsidR="00C3580C" w:rsidRPr="00B91657" w:rsidRDefault="00C3580C">
      <w:pPr>
        <w:pStyle w:val="Corpo"/>
        <w:widowControl w:val="0"/>
        <w:spacing w:before="209"/>
        <w:rPr>
          <w:rFonts w:ascii="Times New Roman" w:hAnsi="Times New Roman" w:cs="Times New Roman"/>
          <w:sz w:val="24"/>
          <w:szCs w:val="24"/>
          <w:u w:color="000000"/>
        </w:rPr>
      </w:pPr>
    </w:p>
    <w:p w14:paraId="6309B369" w14:textId="538D818B" w:rsidR="00C3580C" w:rsidRPr="00B91657" w:rsidRDefault="00000000" w:rsidP="00B91657">
      <w:pPr>
        <w:pStyle w:val="Corpo"/>
        <w:spacing w:after="160" w:line="276" w:lineRule="auto"/>
        <w:jc w:val="center"/>
        <w:rPr>
          <w:rStyle w:val="Nenhum"/>
          <w:rFonts w:ascii="Times New Roman" w:eastAsia="Caladea" w:hAnsi="Times New Roman" w:cs="Times New Roman"/>
          <w:b/>
          <w:bCs/>
          <w:color w:val="00000A"/>
          <w:sz w:val="24"/>
          <w:szCs w:val="24"/>
          <w:u w:color="00000A"/>
        </w:rPr>
      </w:pPr>
      <w:r w:rsidRPr="00B91657">
        <w:rPr>
          <w:rStyle w:val="Nenhum"/>
          <w:rFonts w:ascii="Times New Roman" w:eastAsia="Caladea" w:hAnsi="Times New Roman" w:cs="Times New Roman"/>
          <w:b/>
          <w:bCs/>
          <w:color w:val="00000A"/>
          <w:sz w:val="24"/>
          <w:szCs w:val="24"/>
          <w:u w:color="00000A"/>
        </w:rPr>
        <w:t xml:space="preserve">ANEXO </w:t>
      </w:r>
      <w:r w:rsidR="00BC1C9D" w:rsidRPr="00B91657">
        <w:rPr>
          <w:rStyle w:val="Nenhum"/>
          <w:rFonts w:ascii="Times New Roman" w:eastAsia="Caladea" w:hAnsi="Times New Roman" w:cs="Times New Roman"/>
          <w:b/>
          <w:bCs/>
          <w:color w:val="00000A"/>
          <w:sz w:val="24"/>
          <w:szCs w:val="24"/>
          <w:u w:color="00000A"/>
        </w:rPr>
        <w:t>A</w:t>
      </w:r>
      <w:r w:rsidRPr="00B91657">
        <w:rPr>
          <w:rStyle w:val="Nenhum"/>
          <w:rFonts w:ascii="Times New Roman" w:eastAsia="Caladea" w:hAnsi="Times New Roman" w:cs="Times New Roman"/>
          <w:b/>
          <w:bCs/>
          <w:color w:val="00000A"/>
          <w:sz w:val="24"/>
          <w:szCs w:val="24"/>
          <w:u w:color="00000A"/>
        </w:rPr>
        <w:t xml:space="preserve"> - </w:t>
      </w:r>
      <w:r w:rsidRPr="00B91657">
        <w:rPr>
          <w:rStyle w:val="Nenhum"/>
          <w:rFonts w:ascii="Times New Roman" w:eastAsia="Caladea" w:hAnsi="Times New Roman" w:cs="Times New Roman"/>
          <w:b/>
          <w:bCs/>
          <w:sz w:val="24"/>
          <w:szCs w:val="24"/>
          <w:u w:color="000000"/>
        </w:rPr>
        <w:t>ESPELHO DO FORMULÁRIO DE INSCRIÇÃO DO GOOGLE FORMS</w:t>
      </w:r>
    </w:p>
    <w:p w14:paraId="0634AD06" w14:textId="77777777" w:rsidR="00C3580C" w:rsidRPr="00B91657" w:rsidRDefault="00C3580C" w:rsidP="00B91657">
      <w:pPr>
        <w:pStyle w:val="Corpo"/>
        <w:rPr>
          <w:rStyle w:val="Nenhum"/>
          <w:rFonts w:ascii="Times New Roman" w:eastAsia="Calibri" w:hAnsi="Times New Roman" w:cs="Times New Roman"/>
          <w:b/>
          <w:bCs/>
          <w:u w:color="000000"/>
        </w:rPr>
      </w:pPr>
    </w:p>
    <w:p w14:paraId="45E34205" w14:textId="77777777" w:rsidR="008F5CE8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Nome</w:t>
      </w:r>
    </w:p>
    <w:p w14:paraId="4C13764F" w14:textId="204DB405" w:rsidR="00C3580C" w:rsidRPr="00B91657" w:rsidRDefault="008F5CE8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</w:t>
      </w:r>
      <w:r w:rsidR="00BC1C9D"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787EC64" w14:textId="7777777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 xml:space="preserve">CPF </w:t>
      </w:r>
    </w:p>
    <w:p w14:paraId="0EBE5E57" w14:textId="77777777" w:rsidR="00B91657" w:rsidRPr="00B91657" w:rsidRDefault="00B91657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28F7658D" w14:textId="7777777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 xml:space="preserve">Matrícula </w:t>
      </w:r>
    </w:p>
    <w:p w14:paraId="3835D6A5" w14:textId="77777777" w:rsidR="00B91657" w:rsidRPr="00B91657" w:rsidRDefault="00B91657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40F56924" w14:textId="7777777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 xml:space="preserve">E-mail </w:t>
      </w:r>
    </w:p>
    <w:p w14:paraId="047843C6" w14:textId="77777777" w:rsidR="00B91657" w:rsidRPr="00B91657" w:rsidRDefault="00B91657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4BFF32CA" w14:textId="7777777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 xml:space="preserve">Whatsapp </w:t>
      </w:r>
    </w:p>
    <w:p w14:paraId="0B76115B" w14:textId="77777777" w:rsidR="00B91657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</w:t>
      </w:r>
      <w:r w:rsidR="00B91657"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12C18B44" w14:textId="4B847E9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580BABA8" w14:textId="77777777" w:rsidR="00B91657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 xml:space="preserve">Dados bancários (Nome do banco, Agência e Conta corrente) </w:t>
      </w:r>
      <w:r w:rsidR="00B91657"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3C6014F4" w14:textId="52C527E4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0325FCC8" w14:textId="6623285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Dados do evento (informar o nome do evento, instituição organizadora, local do evento, data de início e término)</w:t>
      </w:r>
    </w:p>
    <w:p w14:paraId="308700FC" w14:textId="3E84CD3B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  <w:r w:rsidR="00B91657" w:rsidRPr="00B91657">
        <w:rPr>
          <w:rStyle w:val="Nenhum"/>
          <w:rFonts w:ascii="Times New Roman" w:hAnsi="Times New Roman" w:cs="Times New Roman"/>
          <w:sz w:val="24"/>
          <w:szCs w:val="24"/>
        </w:rPr>
        <w:t>______________</w:t>
      </w:r>
    </w:p>
    <w:p w14:paraId="16DBF165" w14:textId="77777777" w:rsidR="008F5CE8" w:rsidRPr="00B91657" w:rsidRDefault="008F5CE8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23D129C1" w14:textId="1E314F43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Indique a ordem de prioridade na solicitação (utilize numeração de 1º a 3º, sendo 1º o mais prioritário e 3º o menos prioritário). Marcar apenas um item para cada prioridade.</w:t>
      </w:r>
    </w:p>
    <w:p w14:paraId="0858867E" w14:textId="77777777" w:rsidR="008F5CE8" w:rsidRPr="00B91657" w:rsidRDefault="008F5CE8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345CFD" w:rsidRPr="00B91657" w14:paraId="5D5AE9DF" w14:textId="77777777" w:rsidTr="008F5CE8">
        <w:trPr>
          <w:jc w:val="center"/>
        </w:trPr>
        <w:tc>
          <w:tcPr>
            <w:tcW w:w="3209" w:type="dxa"/>
          </w:tcPr>
          <w:p w14:paraId="0DB03A55" w14:textId="77777777" w:rsidR="00345CFD" w:rsidRPr="00B91657" w:rsidRDefault="00345CF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center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209" w:type="dxa"/>
          </w:tcPr>
          <w:p w14:paraId="3CBA97B6" w14:textId="6F78908E" w:rsidR="00345CFD" w:rsidRPr="00B91657" w:rsidRDefault="00345CF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  <w:t>Ordem de prioridade</w:t>
            </w:r>
          </w:p>
        </w:tc>
      </w:tr>
      <w:tr w:rsidR="00BC1C9D" w:rsidRPr="00B91657" w14:paraId="30C9F7F4" w14:textId="18F1A4E3" w:rsidTr="008F5CE8">
        <w:trPr>
          <w:jc w:val="center"/>
        </w:trPr>
        <w:tc>
          <w:tcPr>
            <w:tcW w:w="3209" w:type="dxa"/>
          </w:tcPr>
          <w:p w14:paraId="3305E025" w14:textId="53B9796F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center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B91657"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  <w:t>Hospedagem-Alimentação</w:t>
            </w:r>
          </w:p>
        </w:tc>
        <w:tc>
          <w:tcPr>
            <w:tcW w:w="3209" w:type="dxa"/>
          </w:tcPr>
          <w:p w14:paraId="094F6771" w14:textId="77777777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BC1C9D" w:rsidRPr="00B91657" w14:paraId="5DECFEB5" w14:textId="46401EC3" w:rsidTr="008F5CE8">
        <w:trPr>
          <w:jc w:val="center"/>
        </w:trPr>
        <w:tc>
          <w:tcPr>
            <w:tcW w:w="3209" w:type="dxa"/>
          </w:tcPr>
          <w:p w14:paraId="004A6493" w14:textId="3B338A0C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B91657"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  <w:t>Transporte</w:t>
            </w:r>
          </w:p>
        </w:tc>
        <w:tc>
          <w:tcPr>
            <w:tcW w:w="3209" w:type="dxa"/>
          </w:tcPr>
          <w:p w14:paraId="24E8E7F9" w14:textId="77777777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BC1C9D" w:rsidRPr="00B91657" w14:paraId="18C2DEE1" w14:textId="1617F9BA" w:rsidTr="008F5CE8">
        <w:trPr>
          <w:jc w:val="center"/>
        </w:trPr>
        <w:tc>
          <w:tcPr>
            <w:tcW w:w="3209" w:type="dxa"/>
          </w:tcPr>
          <w:p w14:paraId="22496419" w14:textId="70555E42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B91657"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  <w:t>Taxa de inscrição</w:t>
            </w:r>
          </w:p>
        </w:tc>
        <w:tc>
          <w:tcPr>
            <w:tcW w:w="3209" w:type="dxa"/>
          </w:tcPr>
          <w:p w14:paraId="30D405E0" w14:textId="77777777" w:rsidR="00BC1C9D" w:rsidRPr="00B91657" w:rsidRDefault="00BC1C9D" w:rsidP="00B91657">
            <w:pPr>
              <w:pStyle w:val="Corpo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423"/>
              <w:jc w:val="both"/>
              <w:rPr>
                <w:rStyle w:val="Nenhum"/>
                <w:rFonts w:ascii="Times New Roman" w:hAnsi="Times New Roman" w:cs="Times New Roman"/>
                <w:sz w:val="24"/>
                <w:szCs w:val="24"/>
                <w:u w:color="000000"/>
              </w:rPr>
            </w:pPr>
          </w:p>
        </w:tc>
      </w:tr>
    </w:tbl>
    <w:p w14:paraId="6266C97E" w14:textId="77777777" w:rsidR="00BC1C9D" w:rsidRPr="00B91657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519E3778" w14:textId="761772F6" w:rsidR="00BC1C9D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Valor estimado em R$ para hospedagem-alimentação _________________________________</w:t>
      </w:r>
    </w:p>
    <w:p w14:paraId="031109EE" w14:textId="77777777" w:rsidR="00345CFD" w:rsidRPr="00B91657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61D334AB" w14:textId="77085026" w:rsidR="00BC1C9D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Valor estimado em R$ para inscrição _________________________________</w:t>
      </w:r>
    </w:p>
    <w:p w14:paraId="0FF4DE70" w14:textId="77777777" w:rsidR="00345CFD" w:rsidRPr="00B91657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152A920B" w14:textId="7C8D7E7E" w:rsidR="00BC1C9D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Valor estimado em R$ para passagem _________________________________</w:t>
      </w:r>
    </w:p>
    <w:p w14:paraId="5C39A700" w14:textId="77777777" w:rsidR="00345CFD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69C25C18" w14:textId="77777777" w:rsidR="00345CFD" w:rsidRPr="00B91657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158CDEB6" w14:textId="457D7A0C" w:rsidR="00BC1C9D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</w:rPr>
        <w:t>Valor total estimado em R$ _________________________________</w:t>
      </w:r>
    </w:p>
    <w:p w14:paraId="017ACAE4" w14:textId="77777777" w:rsidR="00345CFD" w:rsidRPr="00B91657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2378E94F" w14:textId="5D177340" w:rsidR="00345CFD" w:rsidRPr="00345CFD" w:rsidRDefault="00BC1C9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345CFD">
        <w:rPr>
          <w:rStyle w:val="Nenhum"/>
          <w:rFonts w:ascii="Times New Roman" w:hAnsi="Times New Roman" w:cs="Times New Roman"/>
          <w:sz w:val="24"/>
          <w:szCs w:val="24"/>
        </w:rPr>
        <w:t xml:space="preserve">Anexar em arquivo </w:t>
      </w:r>
      <w:r w:rsidR="00B91657" w:rsidRPr="00345CFD">
        <w:rPr>
          <w:rStyle w:val="Nenhum"/>
          <w:rFonts w:ascii="Times New Roman" w:hAnsi="Times New Roman" w:cs="Times New Roman"/>
          <w:sz w:val="24"/>
          <w:szCs w:val="24"/>
        </w:rPr>
        <w:t>único</w:t>
      </w:r>
      <w:r w:rsidRPr="00345CFD">
        <w:rPr>
          <w:rStyle w:val="Nenhum"/>
          <w:rFonts w:ascii="Times New Roman" w:hAnsi="Times New Roman" w:cs="Times New Roman"/>
          <w:sz w:val="24"/>
          <w:szCs w:val="24"/>
        </w:rPr>
        <w:t xml:space="preserve"> em </w:t>
      </w:r>
      <w:r w:rsidR="00345CFD">
        <w:rPr>
          <w:rStyle w:val="Nenhum"/>
          <w:rFonts w:ascii="Times New Roman" w:hAnsi="Times New Roman" w:cs="Times New Roman"/>
          <w:sz w:val="24"/>
          <w:szCs w:val="24"/>
        </w:rPr>
        <w:t>.</w:t>
      </w:r>
      <w:r w:rsidRPr="00345CFD">
        <w:rPr>
          <w:rStyle w:val="Nenhum"/>
          <w:rFonts w:ascii="Times New Roman" w:hAnsi="Times New Roman" w:cs="Times New Roman"/>
          <w:sz w:val="24"/>
          <w:szCs w:val="24"/>
        </w:rPr>
        <w:t xml:space="preserve">pdf </w:t>
      </w:r>
      <w:r w:rsidR="00345CFD">
        <w:rPr>
          <w:rStyle w:val="Nenhum"/>
          <w:rFonts w:ascii="Times New Roman" w:hAnsi="Times New Roman" w:cs="Times New Roman"/>
          <w:sz w:val="24"/>
          <w:szCs w:val="24"/>
        </w:rPr>
        <w:t>(   )</w:t>
      </w:r>
    </w:p>
    <w:p w14:paraId="530E1A50" w14:textId="77777777" w:rsidR="008F5CE8" w:rsidRPr="00345CFD" w:rsidRDefault="008F5CE8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341C953F" w14:textId="1BEFD0C9" w:rsidR="00345CFD" w:rsidRPr="00345CFD" w:rsidRDefault="00345CFD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  <w:r w:rsidRPr="00345CFD">
        <w:rPr>
          <w:rFonts w:ascii="Times New Roman" w:hAnsi="Times New Roman" w:cs="Times New Roman"/>
          <w:sz w:val="24"/>
          <w:szCs w:val="24"/>
        </w:rPr>
        <w:t>(  )  Declaro para os devidos fins, que as informações aqui prestadas são verdadeiras.</w:t>
      </w:r>
    </w:p>
    <w:p w14:paraId="278E3F7B" w14:textId="77777777" w:rsidR="008F5CE8" w:rsidRPr="00345CFD" w:rsidRDefault="008F5CE8" w:rsidP="00B91657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2BBD03BF" w14:textId="77777777" w:rsidR="008F5CE8" w:rsidRPr="00345CFD" w:rsidRDefault="008F5CE8" w:rsidP="008F5CE8">
      <w:pPr>
        <w:pStyle w:val="Corpo"/>
        <w:widowControl w:val="0"/>
        <w:ind w:left="839" w:right="423"/>
        <w:jc w:val="both"/>
        <w:rPr>
          <w:rStyle w:val="Nenhum"/>
          <w:rFonts w:ascii="Times New Roman" w:hAnsi="Times New Roman" w:cs="Times New Roman"/>
          <w:sz w:val="24"/>
          <w:szCs w:val="24"/>
        </w:rPr>
      </w:pPr>
    </w:p>
    <w:p w14:paraId="63DAD086" w14:textId="77777777" w:rsidR="008F5CE8" w:rsidRPr="00345CFD" w:rsidRDefault="008F5CE8">
      <w:pPr>
        <w:rPr>
          <w:rStyle w:val="Nenhum"/>
          <w:rFonts w:eastAsia="Caladea"/>
          <w:b/>
          <w:bCs/>
          <w:color w:val="00000A"/>
          <w:u w:color="00000A"/>
          <w:lang w:val="pt-BR" w:eastAsia="pt-BR"/>
          <w14:textOutline w14:w="0" w14:cap="flat" w14:cmpd="sng" w14:algn="ctr">
            <w14:noFill/>
            <w14:prstDash w14:val="solid"/>
            <w14:bevel/>
          </w14:textOutline>
        </w:rPr>
      </w:pPr>
      <w:r w:rsidRPr="00345CFD">
        <w:rPr>
          <w:rStyle w:val="Nenhum"/>
          <w:rFonts w:eastAsia="Caladea"/>
          <w:b/>
          <w:bCs/>
          <w:color w:val="00000A"/>
          <w:u w:color="00000A"/>
          <w:lang w:val="pt-BR"/>
        </w:rPr>
        <w:br w:type="page"/>
      </w:r>
    </w:p>
    <w:p w14:paraId="6E324A30" w14:textId="43097D05" w:rsidR="008F5CE8" w:rsidRPr="00B91657" w:rsidRDefault="008F5CE8" w:rsidP="008F5CE8">
      <w:pPr>
        <w:pStyle w:val="Corpo"/>
        <w:spacing w:after="160" w:line="276" w:lineRule="auto"/>
        <w:jc w:val="center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 w:rsidRPr="00B91657">
        <w:rPr>
          <w:rStyle w:val="Nenhum"/>
          <w:rFonts w:ascii="Times New Roman" w:eastAsia="Caladea" w:hAnsi="Times New Roman" w:cs="Times New Roman"/>
          <w:b/>
          <w:bCs/>
          <w:color w:val="00000A"/>
          <w:sz w:val="24"/>
          <w:szCs w:val="24"/>
          <w:u w:color="00000A"/>
        </w:rPr>
        <w:lastRenderedPageBreak/>
        <w:t xml:space="preserve">ANEXO B - </w:t>
      </w:r>
      <w:r w:rsidRPr="00B91657">
        <w:rPr>
          <w:rStyle w:val="Nenhum"/>
          <w:rFonts w:ascii="Times New Roman" w:hAnsi="Times New Roman" w:cs="Times New Roman"/>
          <w:b/>
          <w:bCs/>
          <w:sz w:val="24"/>
          <w:szCs w:val="24"/>
          <w:u w:color="000000"/>
        </w:rPr>
        <w:t>DECLARAÇÃO DE ANUÊNCIA DO ORIENTADOR</w:t>
      </w:r>
    </w:p>
    <w:p w14:paraId="1A54FF30" w14:textId="77777777" w:rsidR="008F5CE8" w:rsidRPr="00B91657" w:rsidRDefault="008F5CE8" w:rsidP="008F5CE8">
      <w:pPr>
        <w:pStyle w:val="Corpo"/>
        <w:widowControl w:val="0"/>
        <w:ind w:left="839"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49CE8FB5" w14:textId="77777777" w:rsidR="008F5CE8" w:rsidRPr="00B91657" w:rsidRDefault="008F5CE8" w:rsidP="008F5CE8">
      <w:pPr>
        <w:pStyle w:val="Corpo"/>
        <w:widowControl w:val="0"/>
        <w:ind w:left="839"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146BE03C" w14:textId="77CEDFCC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 xml:space="preserve">Eu, </w:t>
      </w:r>
      <w:r w:rsidR="00A15BB6"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(</w:t>
      </w:r>
      <w:r w:rsidR="00A15BB6" w:rsidRPr="00B91657">
        <w:rPr>
          <w:rStyle w:val="Nenhum"/>
          <w:rFonts w:ascii="Times New Roman" w:hAnsi="Times New Roman" w:cs="Times New Roman"/>
          <w:b/>
          <w:bCs/>
          <w:sz w:val="24"/>
          <w:szCs w:val="24"/>
          <w:u w:color="000000"/>
        </w:rPr>
        <w:t>nome do orientador</w:t>
      </w:r>
      <w:r w:rsidR="00A15BB6"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)</w:t>
      </w: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 xml:space="preserve">, docente do Programa de Pós-Graduação em Ciência Ambientais (PPGCA) da Universidade Federal do Oeste da Bahia (UFOB), na condição de orientador declaro para os devidos fins que tenho pleno conhecimento e manifesto minha integral ANUÊNCIA para que o(a) discente </w:t>
      </w:r>
      <w:r w:rsidR="00A15BB6"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(</w:t>
      </w:r>
      <w:r w:rsidR="00A15BB6" w:rsidRPr="00B91657">
        <w:rPr>
          <w:rStyle w:val="Nenhum"/>
          <w:rFonts w:ascii="Times New Roman" w:hAnsi="Times New Roman" w:cs="Times New Roman"/>
          <w:b/>
          <w:bCs/>
          <w:sz w:val="24"/>
          <w:szCs w:val="24"/>
          <w:u w:color="000000"/>
        </w:rPr>
        <w:t>nome do estudante</w:t>
      </w:r>
      <w:r w:rsidR="00A15BB6"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)</w:t>
      </w: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 xml:space="preserve">, regularmente matriculado(a) sob o número de </w:t>
      </w:r>
      <w:r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>matrícula</w:t>
      </w:r>
      <w:r w:rsidR="00A15BB6"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 xml:space="preserve"> (</w:t>
      </w:r>
      <w:r w:rsidR="00A15BB6" w:rsidRPr="00B91657">
        <w:rPr>
          <w:rStyle w:val="Nenhum"/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número de matrícula</w:t>
      </w:r>
      <w:r w:rsidR="00A15BB6"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 xml:space="preserve">) </w:t>
      </w:r>
      <w:r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 xml:space="preserve">participe do </w:t>
      </w:r>
      <w:r w:rsidR="00A15BB6"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>(</w:t>
      </w:r>
      <w:r w:rsidR="00A15BB6" w:rsidRPr="00B91657">
        <w:rPr>
          <w:rStyle w:val="Nenhum"/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nome do evento</w:t>
      </w:r>
      <w:r w:rsidR="00A15BB6"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>)</w:t>
      </w:r>
      <w:r w:rsidRPr="00B91657">
        <w:rPr>
          <w:rStyle w:val="Nenhum"/>
          <w:rFonts w:ascii="Times New Roman" w:hAnsi="Times New Roman" w:cs="Times New Roman"/>
          <w:color w:val="auto"/>
          <w:sz w:val="24"/>
          <w:szCs w:val="24"/>
          <w:u w:color="000000"/>
        </w:rPr>
        <w:t>.</w:t>
      </w:r>
    </w:p>
    <w:p w14:paraId="09860A3C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76434841" w14:textId="08B22575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Declaro, ainda, que a referida atividade está em total consonância projeto de pesquisa de pós-graduação estipulado para o(a) discente.</w:t>
      </w:r>
    </w:p>
    <w:p w14:paraId="0E37E91E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11F6CEFC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446F5E08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7F77337E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Barreiras - BA, ______ de ____________________ de 2026.</w:t>
      </w:r>
    </w:p>
    <w:p w14:paraId="1AFF59C5" w14:textId="77777777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78DD3D0B" w14:textId="4B0DDF09" w:rsidR="008F5CE8" w:rsidRPr="00B91657" w:rsidRDefault="008F5CE8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64961C92" w14:textId="77777777" w:rsidR="004224DE" w:rsidRPr="00B91657" w:rsidRDefault="004224DE" w:rsidP="00345CFD">
      <w:pPr>
        <w:pStyle w:val="Corpo"/>
        <w:widowControl w:val="0"/>
        <w:ind w:right="423"/>
        <w:jc w:val="both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</w:p>
    <w:p w14:paraId="52FDC8B9" w14:textId="17330DCA" w:rsidR="004224DE" w:rsidRDefault="004224DE" w:rsidP="00345CFD">
      <w:pPr>
        <w:pStyle w:val="Corpo"/>
        <w:widowControl w:val="0"/>
        <w:ind w:right="423"/>
        <w:jc w:val="center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 w:rsidRPr="00B91657">
        <w:rPr>
          <w:rStyle w:val="Nenhum"/>
          <w:rFonts w:ascii="Times New Roman" w:hAnsi="Times New Roman" w:cs="Times New Roman"/>
          <w:sz w:val="24"/>
          <w:szCs w:val="24"/>
          <w:u w:color="000000"/>
        </w:rPr>
        <w:t>___________________________________________________</w:t>
      </w:r>
    </w:p>
    <w:p w14:paraId="76F18373" w14:textId="6F520C38" w:rsidR="00345CFD" w:rsidRPr="00B91657" w:rsidRDefault="00345CFD" w:rsidP="00345CFD">
      <w:pPr>
        <w:pStyle w:val="Corpo"/>
        <w:widowControl w:val="0"/>
        <w:ind w:right="423"/>
        <w:jc w:val="center"/>
        <w:rPr>
          <w:rStyle w:val="Nenhum"/>
          <w:rFonts w:ascii="Times New Roman" w:hAnsi="Times New Roman" w:cs="Times New Roman"/>
          <w:sz w:val="24"/>
          <w:szCs w:val="24"/>
          <w:u w:color="000000"/>
        </w:rPr>
      </w:pPr>
      <w:r>
        <w:rPr>
          <w:rStyle w:val="Nenhum"/>
          <w:rFonts w:ascii="Times New Roman" w:hAnsi="Times New Roman" w:cs="Times New Roman"/>
          <w:sz w:val="24"/>
          <w:szCs w:val="24"/>
          <w:u w:color="000000"/>
        </w:rPr>
        <w:t>Assinatura do Orientador</w:t>
      </w:r>
    </w:p>
    <w:sectPr w:rsidR="00345CFD" w:rsidRPr="00B91657">
      <w:headerReference w:type="default" r:id="rId7"/>
      <w:footerReference w:type="default" r:id="rId8"/>
      <w:type w:val="continuous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4E7A3" w14:textId="77777777" w:rsidR="00E537F5" w:rsidRDefault="00E537F5">
      <w:r>
        <w:separator/>
      </w:r>
    </w:p>
  </w:endnote>
  <w:endnote w:type="continuationSeparator" w:id="0">
    <w:p w14:paraId="2ADB915A" w14:textId="77777777" w:rsidR="00E537F5" w:rsidRDefault="00E5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adea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549B" w14:textId="77777777" w:rsidR="00C3580C" w:rsidRDefault="00C358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D1E6" w14:textId="77777777" w:rsidR="00E537F5" w:rsidRDefault="00E537F5">
      <w:r>
        <w:separator/>
      </w:r>
    </w:p>
  </w:footnote>
  <w:footnote w:type="continuationSeparator" w:id="0">
    <w:p w14:paraId="3204E76A" w14:textId="77777777" w:rsidR="00E537F5" w:rsidRDefault="00E53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1C9C" w14:textId="77777777" w:rsidR="00C3580C" w:rsidRDefault="00C358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F3398"/>
    <w:multiLevelType w:val="multilevel"/>
    <w:tmpl w:val="345C2B32"/>
    <w:styleLink w:val="EstiloImportado1"/>
    <w:lvl w:ilvl="0">
      <w:start w:val="1"/>
      <w:numFmt w:val="decimal"/>
      <w:lvlText w:val="%1."/>
      <w:lvlJc w:val="left"/>
      <w:pPr>
        <w:ind w:left="83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79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919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2279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999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3359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079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4439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5159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6716FCF"/>
    <w:multiLevelType w:val="multilevel"/>
    <w:tmpl w:val="345C2B32"/>
    <w:numStyleLink w:val="EstiloImportado1"/>
  </w:abstractNum>
  <w:num w:numId="1" w16cid:durableId="396168510">
    <w:abstractNumId w:val="0"/>
  </w:num>
  <w:num w:numId="2" w16cid:durableId="44181371">
    <w:abstractNumId w:val="1"/>
  </w:num>
  <w:num w:numId="3" w16cid:durableId="888881421">
    <w:abstractNumId w:val="1"/>
    <w:lvlOverride w:ilvl="0">
      <w:lvl w:ilvl="0">
        <w:start w:val="1"/>
        <w:numFmt w:val="decimal"/>
        <w:lvlText w:val="%1."/>
        <w:lvlJc w:val="left"/>
        <w:pPr>
          <w:ind w:left="839" w:hanging="3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79" w:hanging="44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91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27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9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335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07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43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159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085638756">
    <w:abstractNumId w:val="1"/>
    <w:lvlOverride w:ilvl="0">
      <w:lvl w:ilvl="0">
        <w:start w:val="1"/>
        <w:numFmt w:val="decimal"/>
        <w:lvlText w:val="%1."/>
        <w:lvlJc w:val="left"/>
        <w:pPr>
          <w:ind w:left="839" w:hanging="3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42"/>
          </w:tabs>
          <w:ind w:left="1494" w:hanging="6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59"/>
          </w:tabs>
          <w:ind w:left="2111" w:hanging="9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2471" w:hanging="9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909"/>
          </w:tabs>
          <w:ind w:left="3161" w:hanging="12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3521" w:hanging="12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59"/>
          </w:tabs>
          <w:ind w:left="4211" w:hanging="15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4571" w:hanging="15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09"/>
          </w:tabs>
          <w:ind w:left="5261" w:hanging="19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69130027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839" w:hanging="3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decimal"/>
        <w:lvlText w:val="%1.%2."/>
        <w:lvlJc w:val="left"/>
        <w:pPr>
          <w:ind w:left="1279" w:hanging="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91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227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99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335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407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443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5159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532764474">
    <w:abstractNumId w:val="1"/>
    <w:lvlOverride w:ilvl="0">
      <w:startOverride w:val="11"/>
      <w:lvl w:ilvl="0">
        <w:start w:val="11"/>
        <w:numFmt w:val="decimal"/>
        <w:lvlText w:val="%1."/>
        <w:lvlJc w:val="left"/>
        <w:pPr>
          <w:ind w:left="839" w:hanging="3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279" w:hanging="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91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2279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99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3359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407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4439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5159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0C"/>
    <w:rsid w:val="001423E3"/>
    <w:rsid w:val="00147772"/>
    <w:rsid w:val="001E09A1"/>
    <w:rsid w:val="002A72EC"/>
    <w:rsid w:val="00345CFD"/>
    <w:rsid w:val="003C5DCC"/>
    <w:rsid w:val="003D39BD"/>
    <w:rsid w:val="003E4C88"/>
    <w:rsid w:val="004224DE"/>
    <w:rsid w:val="00443C87"/>
    <w:rsid w:val="0046670B"/>
    <w:rsid w:val="005F2DAC"/>
    <w:rsid w:val="006940EF"/>
    <w:rsid w:val="007526F4"/>
    <w:rsid w:val="00770DAE"/>
    <w:rsid w:val="00823B74"/>
    <w:rsid w:val="008F5CE8"/>
    <w:rsid w:val="009022CB"/>
    <w:rsid w:val="00A15BB6"/>
    <w:rsid w:val="00A31DF7"/>
    <w:rsid w:val="00B41309"/>
    <w:rsid w:val="00B62898"/>
    <w:rsid w:val="00B91657"/>
    <w:rsid w:val="00BC1C9D"/>
    <w:rsid w:val="00BF122F"/>
    <w:rsid w:val="00C3580C"/>
    <w:rsid w:val="00C7054B"/>
    <w:rsid w:val="00CA3473"/>
    <w:rsid w:val="00CB730B"/>
    <w:rsid w:val="00D566D5"/>
    <w:rsid w:val="00D66110"/>
    <w:rsid w:val="00E15C68"/>
    <w:rsid w:val="00E537F5"/>
    <w:rsid w:val="00E86141"/>
    <w:rsid w:val="00E942B8"/>
    <w:rsid w:val="00E966F0"/>
    <w:rsid w:val="00F7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0F14F5"/>
  <w15:docId w15:val="{69C03E32-66F4-4460-B051-1FCB7298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next w:val="Corpo"/>
    <w:pPr>
      <w:keepNext/>
      <w:outlineLvl w:val="0"/>
    </w:pPr>
    <w:rPr>
      <w:rFonts w:ascii="Helvetica Neue" w:eastAsia="Helvetica Neue" w:hAnsi="Helvetica Neue" w:cs="Helvetica Neue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u w:val="single"/>
    </w:rPr>
  </w:style>
  <w:style w:type="paragraph" w:styleId="PargrafodaLista">
    <w:name w:val="List Paragraph"/>
    <w:basedOn w:val="Normal"/>
    <w:uiPriority w:val="34"/>
    <w:qFormat/>
    <w:rsid w:val="00D566D5"/>
    <w:pPr>
      <w:ind w:left="720"/>
      <w:contextualSpacing/>
    </w:pPr>
  </w:style>
  <w:style w:type="table" w:styleId="Tabelacomgrade">
    <w:name w:val="Table Grid"/>
    <w:basedOn w:val="Tabelanormal"/>
    <w:uiPriority w:val="39"/>
    <w:rsid w:val="00BC1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7054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7054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Vinícius Kühn</cp:lastModifiedBy>
  <cp:revision>13</cp:revision>
  <dcterms:created xsi:type="dcterms:W3CDTF">2026-09-22T11:20:00Z</dcterms:created>
  <dcterms:modified xsi:type="dcterms:W3CDTF">2026-09-29T10:21:00Z</dcterms:modified>
</cp:coreProperties>
</file>