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D9B1A3" w14:textId="77777777" w:rsidR="00EE70DB" w:rsidRDefault="00FB29E9">
      <w:pPr>
        <w:spacing w:before="120" w:after="120" w:line="276" w:lineRule="auto"/>
        <w:ind w:left="4880" w:right="40" w:hanging="4880"/>
        <w:jc w:val="center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ANEXO I - FORMULÁRIO DE INSCRIÇÃO</w:t>
      </w:r>
    </w:p>
    <w:p w14:paraId="3080B207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543A7B1A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DADOS PESSOAIS</w:t>
      </w:r>
    </w:p>
    <w:tbl>
      <w:tblPr>
        <w:tblStyle w:val="a0"/>
        <w:tblW w:w="92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63"/>
        <w:gridCol w:w="1380"/>
        <w:gridCol w:w="1620"/>
        <w:gridCol w:w="472"/>
        <w:gridCol w:w="3078"/>
      </w:tblGrid>
      <w:tr w:rsidR="00EE70DB" w14:paraId="070CAFEA" w14:textId="77777777">
        <w:trPr>
          <w:trHeight w:val="570"/>
        </w:trPr>
        <w:tc>
          <w:tcPr>
            <w:tcW w:w="6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917600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civil:</w:t>
            </w:r>
          </w:p>
          <w:p w14:paraId="0168CAE0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social*:</w:t>
            </w:r>
          </w:p>
        </w:tc>
        <w:tc>
          <w:tcPr>
            <w:tcW w:w="307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3BA3EE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Sexo: M( ) F( )</w:t>
            </w:r>
          </w:p>
        </w:tc>
      </w:tr>
      <w:tr w:rsidR="00EE70DB" w14:paraId="1220EB81" w14:textId="77777777">
        <w:trPr>
          <w:trHeight w:val="405"/>
        </w:trPr>
        <w:tc>
          <w:tcPr>
            <w:tcW w:w="404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C569CF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Data de Nascimento:   </w:t>
            </w:r>
            <w:r>
              <w:rPr>
                <w:sz w:val="24"/>
                <w:szCs w:val="24"/>
              </w:rPr>
              <w:tab/>
              <w:t xml:space="preserve">/   </w:t>
            </w:r>
            <w:r>
              <w:rPr>
                <w:sz w:val="24"/>
                <w:szCs w:val="24"/>
              </w:rPr>
              <w:tab/>
              <w:t>/</w:t>
            </w:r>
          </w:p>
        </w:tc>
        <w:tc>
          <w:tcPr>
            <w:tcW w:w="5169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78D21A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Nacionalidade:</w:t>
            </w:r>
          </w:p>
        </w:tc>
      </w:tr>
      <w:tr w:rsidR="00EE70DB" w14:paraId="15C150A8" w14:textId="77777777">
        <w:trPr>
          <w:trHeight w:val="405"/>
        </w:trPr>
        <w:tc>
          <w:tcPr>
            <w:tcW w:w="9211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F76A9A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CPF:</w:t>
            </w:r>
          </w:p>
        </w:tc>
      </w:tr>
      <w:tr w:rsidR="00EE70DB" w14:paraId="2ACCE2FB" w14:textId="77777777">
        <w:trPr>
          <w:trHeight w:val="690"/>
        </w:trPr>
        <w:tc>
          <w:tcPr>
            <w:tcW w:w="26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FE96D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RG: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AD91F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Órgão Expedidor/UF:</w:t>
            </w:r>
          </w:p>
        </w:tc>
        <w:tc>
          <w:tcPr>
            <w:tcW w:w="3549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984647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 de Expedição:</w:t>
            </w:r>
          </w:p>
        </w:tc>
      </w:tr>
      <w:tr w:rsidR="00EE70DB" w14:paraId="0CF0AB8F" w14:textId="77777777">
        <w:trPr>
          <w:trHeight w:val="215"/>
        </w:trPr>
        <w:tc>
          <w:tcPr>
            <w:tcW w:w="266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766D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7F2C2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90167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788E3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B3659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</w:tr>
    </w:tbl>
    <w:p w14:paraId="07F23B69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2DDCFEE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 CASO DE ESTRANGEIRO</w:t>
      </w:r>
    </w:p>
    <w:tbl>
      <w:tblPr>
        <w:tblStyle w:val="a1"/>
        <w:tblW w:w="92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72"/>
        <w:gridCol w:w="1472"/>
        <w:gridCol w:w="1498"/>
        <w:gridCol w:w="1577"/>
        <w:gridCol w:w="1577"/>
        <w:gridCol w:w="1617"/>
      </w:tblGrid>
      <w:tr w:rsidR="00EE70DB" w14:paraId="551424B4" w14:textId="77777777">
        <w:trPr>
          <w:trHeight w:val="405"/>
        </w:trPr>
        <w:tc>
          <w:tcPr>
            <w:tcW w:w="444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7EE4C8" w14:textId="77777777" w:rsidR="00EE70DB" w:rsidRDefault="00FB29E9">
            <w:pPr>
              <w:spacing w:line="276" w:lineRule="auto"/>
              <w:ind w:left="120" w:right="80" w:firstLine="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Visto</w:t>
            </w:r>
          </w:p>
        </w:tc>
        <w:tc>
          <w:tcPr>
            <w:tcW w:w="477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1BA84C" w14:textId="77777777" w:rsidR="00EE70DB" w:rsidRDefault="00FB29E9">
            <w:pPr>
              <w:spacing w:line="276" w:lineRule="auto"/>
              <w:ind w:left="120" w:right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Passaporte</w:t>
            </w:r>
          </w:p>
        </w:tc>
      </w:tr>
      <w:tr w:rsidR="00EE70DB" w14:paraId="0C115844" w14:textId="77777777">
        <w:trPr>
          <w:trHeight w:val="810"/>
        </w:trPr>
        <w:tc>
          <w:tcPr>
            <w:tcW w:w="147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D0F6F8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Tipo: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9F38F2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Data:</w:t>
            </w:r>
          </w:p>
          <w:p w14:paraId="5658863D" w14:textId="77777777" w:rsidR="00EE70DB" w:rsidRDefault="00FB29E9">
            <w:pPr>
              <w:spacing w:line="276" w:lineRule="auto"/>
              <w:ind w:left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   </w:t>
            </w:r>
            <w:r>
              <w:rPr>
                <w:sz w:val="24"/>
                <w:szCs w:val="24"/>
              </w:rPr>
              <w:tab/>
              <w:t>/</w:t>
            </w:r>
          </w:p>
        </w:tc>
        <w:tc>
          <w:tcPr>
            <w:tcW w:w="149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2ADF3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Prazo: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80A4F" w14:textId="77777777" w:rsidR="00EE70DB" w:rsidRDefault="00FB29E9">
            <w:pPr>
              <w:spacing w:line="276" w:lineRule="auto"/>
              <w:ind w:left="24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Número</w:t>
            </w:r>
            <w:r>
              <w:rPr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05A08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Emissão:</w:t>
            </w:r>
          </w:p>
          <w:p w14:paraId="17FABCE0" w14:textId="77777777" w:rsidR="00EE70DB" w:rsidRDefault="00FB29E9">
            <w:pPr>
              <w:spacing w:line="276" w:lineRule="auto"/>
              <w:ind w:left="2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   </w:t>
            </w:r>
            <w:r>
              <w:rPr>
                <w:sz w:val="24"/>
                <w:szCs w:val="24"/>
              </w:rPr>
              <w:tab/>
              <w:t>/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2C9A4C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Validade:</w:t>
            </w:r>
          </w:p>
          <w:p w14:paraId="0F27FC93" w14:textId="77777777" w:rsidR="00EE70DB" w:rsidRDefault="00FB29E9">
            <w:pPr>
              <w:spacing w:line="276" w:lineRule="auto"/>
              <w:ind w:left="22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/   </w:t>
            </w:r>
            <w:r>
              <w:rPr>
                <w:sz w:val="24"/>
                <w:szCs w:val="24"/>
              </w:rPr>
              <w:tab/>
              <w:t>/</w:t>
            </w:r>
          </w:p>
        </w:tc>
      </w:tr>
      <w:tr w:rsidR="00EE70DB" w14:paraId="2BEF2306" w14:textId="77777777">
        <w:trPr>
          <w:trHeight w:val="215"/>
        </w:trPr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73D969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8472B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7F150A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6E0FF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2719A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CE80E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</w:tr>
    </w:tbl>
    <w:p w14:paraId="101F7107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213FD6D6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CONTATOS</w:t>
      </w:r>
    </w:p>
    <w:tbl>
      <w:tblPr>
        <w:tblStyle w:val="a2"/>
        <w:tblW w:w="92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30"/>
        <w:gridCol w:w="1419"/>
        <w:gridCol w:w="1069"/>
        <w:gridCol w:w="1513"/>
        <w:gridCol w:w="2282"/>
      </w:tblGrid>
      <w:tr w:rsidR="00EE70DB" w14:paraId="7055E81E" w14:textId="77777777">
        <w:trPr>
          <w:trHeight w:val="405"/>
        </w:trPr>
        <w:tc>
          <w:tcPr>
            <w:tcW w:w="541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21998C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Rua:</w:t>
            </w:r>
          </w:p>
        </w:tc>
        <w:tc>
          <w:tcPr>
            <w:tcW w:w="151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0C667B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Nº:</w:t>
            </w:r>
          </w:p>
        </w:tc>
        <w:tc>
          <w:tcPr>
            <w:tcW w:w="228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42F43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Compl.:</w:t>
            </w:r>
          </w:p>
        </w:tc>
      </w:tr>
      <w:tr w:rsidR="00EE70DB" w14:paraId="73B3EDF9" w14:textId="77777777">
        <w:trPr>
          <w:trHeight w:val="405"/>
        </w:trPr>
        <w:tc>
          <w:tcPr>
            <w:tcW w:w="292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B6AB61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Bairro:</w:t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D9720B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Cidade:</w:t>
            </w:r>
          </w:p>
        </w:tc>
        <w:tc>
          <w:tcPr>
            <w:tcW w:w="228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F8E69C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Estado:</w:t>
            </w:r>
          </w:p>
        </w:tc>
      </w:tr>
      <w:tr w:rsidR="00EE70DB" w14:paraId="54A56D4D" w14:textId="77777777">
        <w:trPr>
          <w:trHeight w:val="405"/>
        </w:trPr>
        <w:tc>
          <w:tcPr>
            <w:tcW w:w="434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D5AAC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CEP:</w:t>
            </w:r>
          </w:p>
        </w:tc>
        <w:tc>
          <w:tcPr>
            <w:tcW w:w="4864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C6401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E-mail:</w:t>
            </w:r>
          </w:p>
        </w:tc>
      </w:tr>
      <w:tr w:rsidR="00EE70DB" w14:paraId="7FC45ED0" w14:textId="77777777">
        <w:trPr>
          <w:trHeight w:val="405"/>
        </w:trPr>
        <w:tc>
          <w:tcPr>
            <w:tcW w:w="9211" w:type="dxa"/>
            <w:gridSpan w:val="5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F1563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Telefone  elular:</w:t>
            </w:r>
          </w:p>
        </w:tc>
      </w:tr>
      <w:tr w:rsidR="00EE70DB" w14:paraId="3975809E" w14:textId="77777777">
        <w:trPr>
          <w:trHeight w:val="215"/>
        </w:trPr>
        <w:tc>
          <w:tcPr>
            <w:tcW w:w="2928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64853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16E3E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F3569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1513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A0E4C6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  <w:tc>
          <w:tcPr>
            <w:tcW w:w="2282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53B6C" w14:textId="77777777" w:rsidR="00EE70DB" w:rsidRDefault="00EE70DB">
            <w:pPr>
              <w:spacing w:before="138" w:line="360" w:lineRule="auto"/>
              <w:ind w:left="120"/>
              <w:jc w:val="both"/>
              <w:rPr>
                <w:sz w:val="24"/>
                <w:szCs w:val="24"/>
              </w:rPr>
            </w:pPr>
          </w:p>
        </w:tc>
      </w:tr>
    </w:tbl>
    <w:p w14:paraId="6BD40AD5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0B07AA0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FORMAÇÃO ACADÊMICA</w:t>
      </w:r>
    </w:p>
    <w:tbl>
      <w:tblPr>
        <w:tblStyle w:val="a3"/>
        <w:tblW w:w="92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247"/>
        <w:gridCol w:w="2966"/>
      </w:tblGrid>
      <w:tr w:rsidR="00EE70DB" w14:paraId="502CF7FE" w14:textId="77777777">
        <w:trPr>
          <w:trHeight w:val="405"/>
        </w:trPr>
        <w:tc>
          <w:tcPr>
            <w:tcW w:w="6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D1FAB" w14:textId="77777777" w:rsidR="00EE70DB" w:rsidRDefault="00FB29E9">
            <w:pPr>
              <w:spacing w:line="276" w:lineRule="auto"/>
              <w:ind w:left="2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Graduação:</w:t>
            </w:r>
          </w:p>
        </w:tc>
        <w:tc>
          <w:tcPr>
            <w:tcW w:w="296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4D145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conclusão:</w:t>
            </w:r>
          </w:p>
        </w:tc>
      </w:tr>
      <w:tr w:rsidR="00EE70DB" w14:paraId="7940035A" w14:textId="77777777">
        <w:trPr>
          <w:trHeight w:val="405"/>
        </w:trPr>
        <w:tc>
          <w:tcPr>
            <w:tcW w:w="921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2A064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</w:tc>
      </w:tr>
      <w:tr w:rsidR="00EE70DB" w14:paraId="5AAC85DE" w14:textId="77777777">
        <w:trPr>
          <w:trHeight w:val="405"/>
        </w:trPr>
        <w:tc>
          <w:tcPr>
            <w:tcW w:w="62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D8A89" w14:textId="77777777" w:rsidR="00EE70DB" w:rsidRDefault="00FB29E9">
            <w:pPr>
              <w:spacing w:line="276" w:lineRule="auto"/>
              <w:ind w:left="2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Graduação: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8608C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conclusão:</w:t>
            </w:r>
          </w:p>
        </w:tc>
      </w:tr>
      <w:tr w:rsidR="00EE70DB" w14:paraId="1F7B0EC1" w14:textId="77777777">
        <w:trPr>
          <w:trHeight w:val="405"/>
        </w:trPr>
        <w:tc>
          <w:tcPr>
            <w:tcW w:w="921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987988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</w:tc>
      </w:tr>
      <w:tr w:rsidR="00EE70DB" w14:paraId="26F35A32" w14:textId="77777777">
        <w:trPr>
          <w:trHeight w:val="405"/>
        </w:trPr>
        <w:tc>
          <w:tcPr>
            <w:tcW w:w="624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1CC5E" w14:textId="77777777" w:rsidR="00EE70DB" w:rsidRDefault="00FB29E9">
            <w:pPr>
              <w:spacing w:line="276" w:lineRule="auto"/>
              <w:ind w:left="22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Pós-Graduação:</w:t>
            </w:r>
          </w:p>
        </w:tc>
        <w:tc>
          <w:tcPr>
            <w:tcW w:w="296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3A0C37" w14:textId="77777777" w:rsidR="00EE70DB" w:rsidRDefault="00FB29E9">
            <w:pPr>
              <w:spacing w:line="276" w:lineRule="auto"/>
              <w:ind w:left="2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Ano de conclusão:</w:t>
            </w:r>
          </w:p>
        </w:tc>
      </w:tr>
      <w:tr w:rsidR="00EE70DB" w14:paraId="59191026" w14:textId="77777777">
        <w:trPr>
          <w:trHeight w:val="405"/>
        </w:trPr>
        <w:tc>
          <w:tcPr>
            <w:tcW w:w="921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7FD30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Instituição:</w:t>
            </w:r>
          </w:p>
        </w:tc>
      </w:tr>
    </w:tbl>
    <w:p w14:paraId="318D695B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90FA2F3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VÍNCULO EMPREGATÍCIO</w:t>
      </w:r>
    </w:p>
    <w:tbl>
      <w:tblPr>
        <w:tblStyle w:val="a4"/>
        <w:tblW w:w="92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13"/>
      </w:tblGrid>
      <w:tr w:rsidR="00EE70DB" w14:paraId="5E1542ED" w14:textId="77777777">
        <w:trPr>
          <w:trHeight w:val="405"/>
        </w:trPr>
        <w:tc>
          <w:tcPr>
            <w:tcW w:w="9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EB046B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Instituição/empresa:</w:t>
            </w:r>
          </w:p>
        </w:tc>
      </w:tr>
      <w:tr w:rsidR="00EE70DB" w14:paraId="7CC6CCA2" w14:textId="77777777">
        <w:trPr>
          <w:trHeight w:val="405"/>
        </w:trPr>
        <w:tc>
          <w:tcPr>
            <w:tcW w:w="92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577EE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Tipo de atividade:</w:t>
            </w:r>
          </w:p>
        </w:tc>
      </w:tr>
      <w:tr w:rsidR="00EE70DB" w14:paraId="718819D0" w14:textId="77777777">
        <w:trPr>
          <w:trHeight w:val="405"/>
        </w:trPr>
        <w:tc>
          <w:tcPr>
            <w:tcW w:w="92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A567B2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Carga horária:</w:t>
            </w:r>
          </w:p>
        </w:tc>
      </w:tr>
      <w:tr w:rsidR="00EE70DB" w14:paraId="4B19D148" w14:textId="77777777">
        <w:trPr>
          <w:trHeight w:val="405"/>
        </w:trPr>
        <w:tc>
          <w:tcPr>
            <w:tcW w:w="92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532E09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Tempo de serviço:</w:t>
            </w:r>
          </w:p>
        </w:tc>
      </w:tr>
      <w:tr w:rsidR="00EE70DB" w14:paraId="6AB2B6A0" w14:textId="77777777">
        <w:trPr>
          <w:trHeight w:val="405"/>
        </w:trPr>
        <w:tc>
          <w:tcPr>
            <w:tcW w:w="92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7E91F8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ab/>
              <w:t>) Não possui vínculo empregatício.</w:t>
            </w:r>
          </w:p>
        </w:tc>
      </w:tr>
    </w:tbl>
    <w:p w14:paraId="651508AA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2FA5B37" w14:textId="77777777" w:rsidR="00EE70DB" w:rsidRDefault="00FB29E9">
      <w:pPr>
        <w:spacing w:line="276" w:lineRule="auto"/>
        <w:ind w:left="26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LINHA DE PESQUISA</w:t>
      </w:r>
    </w:p>
    <w:tbl>
      <w:tblPr>
        <w:tblStyle w:val="a5"/>
        <w:tblW w:w="9213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9213"/>
      </w:tblGrid>
      <w:tr w:rsidR="00EE70DB" w14:paraId="1686DADE" w14:textId="77777777">
        <w:trPr>
          <w:trHeight w:val="405"/>
        </w:trPr>
        <w:tc>
          <w:tcPr>
            <w:tcW w:w="92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8A37AF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Linha de pesquisa do programa que </w:t>
            </w:r>
            <w:r>
              <w:rPr>
                <w:sz w:val="24"/>
                <w:szCs w:val="24"/>
              </w:rPr>
              <w:t>pretende desenvolver:</w:t>
            </w:r>
          </w:p>
        </w:tc>
      </w:tr>
      <w:tr w:rsidR="00EE70DB" w14:paraId="315C8B53" w14:textId="77777777">
        <w:trPr>
          <w:trHeight w:val="405"/>
        </w:trPr>
        <w:tc>
          <w:tcPr>
            <w:tcW w:w="92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872328" w14:textId="77777777" w:rsidR="00EE70DB" w:rsidRDefault="00FB29E9">
            <w:pPr>
              <w:spacing w:line="276" w:lineRule="auto"/>
              <w:ind w:left="2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do(a) supervisor(a):</w:t>
            </w:r>
          </w:p>
        </w:tc>
      </w:tr>
    </w:tbl>
    <w:p w14:paraId="4659C82B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7D60EB5D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A325583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807267B" w14:textId="77777777" w:rsidR="00EE70DB" w:rsidRDefault="00FB29E9">
      <w:pPr>
        <w:spacing w:line="276" w:lineRule="auto"/>
        <w:ind w:left="2440" w:right="24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DECLARAÇÃO</w:t>
      </w:r>
    </w:p>
    <w:p w14:paraId="555C16BF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48E183F7" w14:textId="77777777" w:rsidR="00EE70DB" w:rsidRDefault="00FB29E9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0E9067C3" w14:textId="77777777" w:rsidR="00EE70DB" w:rsidRDefault="00FB29E9">
      <w:pPr>
        <w:spacing w:line="276" w:lineRule="auto"/>
        <w:ind w:left="360" w:righ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DECLARO que este formulário contém informações verdadeiras, que aceito o sistema e os critérios adotados pela Instituição para me avaliar e que, caso aprovado(a) no processo seletivo, </w:t>
      </w:r>
      <w:r>
        <w:rPr>
          <w:sz w:val="24"/>
          <w:szCs w:val="24"/>
        </w:rPr>
        <w:t>comprometo-me a cumprir fielmente os regulamentos da UFOB e do Programa ao qual solicito minha admissão.</w:t>
      </w:r>
    </w:p>
    <w:p w14:paraId="54E94CD3" w14:textId="77777777" w:rsidR="00EE70DB" w:rsidRDefault="00FB29E9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5352235" w14:textId="77777777" w:rsidR="00EE70DB" w:rsidRDefault="00FB29E9">
      <w:pPr>
        <w:spacing w:after="16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326DFFC8" w14:textId="0CE7D79A" w:rsidR="00EE70DB" w:rsidRDefault="007E1679">
      <w:pPr>
        <w:spacing w:after="1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(cidade-estado), _____ de __________de 2026</w:t>
      </w:r>
    </w:p>
    <w:p w14:paraId="40FA5BCC" w14:textId="77777777" w:rsidR="00EE70DB" w:rsidRDefault="00FB29E9">
      <w:pPr>
        <w:spacing w:after="1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FA0672A" w14:textId="77777777" w:rsidR="00EE70DB" w:rsidRDefault="00FB29E9">
      <w:pPr>
        <w:spacing w:after="1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7A2B018" w14:textId="77777777" w:rsidR="00EE70DB" w:rsidRDefault="00FB29E9">
      <w:pPr>
        <w:spacing w:after="1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Assinatura da pessoa candidata</w:t>
      </w:r>
    </w:p>
    <w:p w14:paraId="274A4989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before="138" w:line="360" w:lineRule="auto"/>
        <w:jc w:val="both"/>
        <w:rPr>
          <w:sz w:val="24"/>
          <w:szCs w:val="24"/>
        </w:rPr>
      </w:pPr>
    </w:p>
    <w:p w14:paraId="67F3C4D0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tabs>
          <w:tab w:val="left" w:pos="9063"/>
        </w:tabs>
        <w:spacing w:line="360" w:lineRule="auto"/>
        <w:ind w:left="35"/>
        <w:jc w:val="both"/>
        <w:rPr>
          <w:color w:val="000000"/>
          <w:sz w:val="24"/>
          <w:szCs w:val="24"/>
        </w:rPr>
        <w:sectPr w:rsidR="00EE70DB">
          <w:headerReference w:type="default" r:id="rId8"/>
          <w:pgSz w:w="11920" w:h="16850"/>
          <w:pgMar w:top="2080" w:right="1275" w:bottom="280" w:left="1417" w:header="376" w:footer="0" w:gutter="0"/>
          <w:cols w:space="720"/>
        </w:sectPr>
      </w:pPr>
    </w:p>
    <w:p w14:paraId="0DD25AAC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p w14:paraId="59ED3CAB" w14:textId="77777777" w:rsidR="00EE70DB" w:rsidRDefault="00FB29E9">
      <w:pPr>
        <w:pStyle w:val="Ttulo2"/>
        <w:spacing w:line="360" w:lineRule="auto"/>
        <w:ind w:firstLine="0"/>
        <w:rPr>
          <w:b w:val="0"/>
          <w:bCs w:val="0"/>
        </w:rPr>
      </w:pPr>
      <w:r>
        <w:t xml:space="preserve">ANEXO II - PLANO DE TRABALHO </w:t>
      </w:r>
      <w:r w:rsidRPr="00150ABC">
        <w:t>(no máximo 5 páginas)</w:t>
      </w:r>
    </w:p>
    <w:p w14:paraId="7D3D5132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4"/>
          <w:szCs w:val="24"/>
        </w:rPr>
      </w:pPr>
    </w:p>
    <w:p w14:paraId="3460ECA4" w14:textId="77777777" w:rsidR="00EE70DB" w:rsidRDefault="00FB29E9">
      <w:pPr>
        <w:spacing w:line="360" w:lineRule="auto"/>
        <w:ind w:left="35"/>
        <w:jc w:val="both"/>
        <w:rPr>
          <w:sz w:val="24"/>
          <w:szCs w:val="24"/>
        </w:rPr>
      </w:pPr>
      <w:r>
        <w:rPr>
          <w:sz w:val="24"/>
          <w:szCs w:val="24"/>
        </w:rPr>
        <w:t>DADOS DE IDENTIFICAÇÃO</w:t>
      </w:r>
    </w:p>
    <w:p w14:paraId="056324A0" w14:textId="77777777" w:rsidR="00EE70DB" w:rsidRDefault="00FB29E9">
      <w:pPr>
        <w:pBdr>
          <w:top w:val="nil"/>
          <w:left w:val="nil"/>
          <w:bottom w:val="nil"/>
          <w:right w:val="nil"/>
          <w:between w:val="nil"/>
        </w:pBdr>
        <w:spacing w:before="139" w:line="360" w:lineRule="auto"/>
        <w:ind w:left="3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Proponente:</w:t>
      </w:r>
    </w:p>
    <w:p w14:paraId="4780C7D2" w14:textId="77777777" w:rsidR="00EE70DB" w:rsidRDefault="00FB29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Supervisor:</w:t>
      </w:r>
    </w:p>
    <w:p w14:paraId="327E97E2" w14:textId="77777777" w:rsidR="00EE70DB" w:rsidRDefault="00FB29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Linha de pesquisa do PPGCA: </w:t>
      </w:r>
    </w:p>
    <w:p w14:paraId="3D9595B7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9"/>
        <w:jc w:val="both"/>
        <w:rPr>
          <w:color w:val="000000"/>
          <w:sz w:val="24"/>
          <w:szCs w:val="24"/>
        </w:rPr>
      </w:pPr>
    </w:p>
    <w:p w14:paraId="2E9D5470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before="137"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TÍTULO DO PLANO</w:t>
      </w:r>
    </w:p>
    <w:p w14:paraId="64BD270D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PERÍODO DE EXECUÇÃO </w:t>
      </w:r>
      <w:r>
        <w:rPr>
          <w:color w:val="000000"/>
          <w:sz w:val="24"/>
          <w:szCs w:val="24"/>
        </w:rPr>
        <w:t>DO PLANO</w:t>
      </w:r>
    </w:p>
    <w:p w14:paraId="478FF9CF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JUSTIFICATIVA</w:t>
      </w:r>
    </w:p>
    <w:p w14:paraId="796F5D1A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OBJETIVOS (Geral e específicos do plano de trabalho)</w:t>
      </w:r>
    </w:p>
    <w:p w14:paraId="4053A5A8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DESCRIÇÃO DETALHADA DAS ATIVIDADES A SEREM DESENVOLVIDAS</w:t>
      </w:r>
    </w:p>
    <w:p w14:paraId="6406F792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RESULTADOS ESPERADOS</w:t>
      </w:r>
    </w:p>
    <w:p w14:paraId="7A547833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CRONOGRAMA</w:t>
      </w:r>
    </w:p>
    <w:p w14:paraId="15942667" w14:textId="77777777" w:rsidR="00EE70DB" w:rsidRDefault="00FB29E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REFERÊNCIAS</w:t>
      </w:r>
    </w:p>
    <w:p w14:paraId="6F920A38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9"/>
        <w:jc w:val="both"/>
        <w:rPr>
          <w:color w:val="000000"/>
          <w:sz w:val="24"/>
          <w:szCs w:val="24"/>
        </w:rPr>
      </w:pPr>
    </w:p>
    <w:sdt>
      <w:sdtPr>
        <w:tag w:val="goog_rdk_292"/>
        <w:id w:val="-1580462901"/>
      </w:sdtPr>
      <w:sdtEndPr/>
      <w:sdtContent>
        <w:p w14:paraId="509EE727" w14:textId="77777777" w:rsidR="00EE70DB" w:rsidRPr="00E6070C" w:rsidRDefault="00FB29E9">
          <w:pPr>
            <w:pStyle w:val="Ttulo1"/>
            <w:spacing w:line="360" w:lineRule="auto"/>
            <w:ind w:firstLine="0"/>
          </w:pPr>
          <w:sdt>
            <w:sdtPr>
              <w:tag w:val="goog_rdk_290"/>
              <w:id w:val="-817996705"/>
            </w:sdtPr>
            <w:sdtEndPr/>
            <w:sdtContent>
              <w:r>
                <w:br w:type="page"/>
              </w:r>
              <w:sdt>
                <w:sdtPr>
                  <w:tag w:val="goog_rdk_291"/>
                  <w:id w:val="-1609168403"/>
                </w:sdtPr>
                <w:sdtEndPr/>
                <w:sdtContent/>
              </w:sdt>
            </w:sdtContent>
          </w:sdt>
        </w:p>
      </w:sdtContent>
    </w:sdt>
    <w:sdt>
      <w:sdtPr>
        <w:tag w:val="goog_rdk_295"/>
        <w:id w:val="-852291136"/>
      </w:sdtPr>
      <w:sdtEndPr/>
      <w:sdtContent>
        <w:p w14:paraId="7B1690B7" w14:textId="77777777" w:rsidR="00EE70DB" w:rsidRPr="00E6070C" w:rsidRDefault="00FB29E9">
          <w:pPr>
            <w:pStyle w:val="Ttulo1"/>
            <w:spacing w:line="360" w:lineRule="auto"/>
            <w:ind w:left="0" w:firstLine="0"/>
            <w:jc w:val="center"/>
          </w:pPr>
          <w:sdt>
            <w:sdtPr>
              <w:tag w:val="goog_rdk_293"/>
              <w:id w:val="1993903295"/>
            </w:sdtPr>
            <w:sdtEndPr/>
            <w:sdtContent>
              <w:sdt>
                <w:sdtPr>
                  <w:tag w:val="goog_rdk_294"/>
                  <w:id w:val="1409874158"/>
                  <w:showingPlcHdr/>
                </w:sdtPr>
                <w:sdtEndPr/>
                <w:sdtContent>
                  <w:r w:rsidR="00E6070C">
                    <w:t xml:space="preserve">     </w:t>
                  </w:r>
                </w:sdtContent>
              </w:sdt>
            </w:sdtContent>
          </w:sdt>
        </w:p>
      </w:sdtContent>
    </w:sdt>
    <w:sdt>
      <w:sdtPr>
        <w:tag w:val="goog_rdk_296"/>
        <w:id w:val="954847129"/>
      </w:sdtPr>
      <w:sdtEndPr/>
      <w:sdtContent>
        <w:p w14:paraId="2BBABC9C" w14:textId="77777777" w:rsidR="00EE70DB" w:rsidRDefault="00FB29E9" w:rsidP="00E6070C">
          <w:pPr>
            <w:pStyle w:val="Ttulo1"/>
            <w:spacing w:line="360" w:lineRule="auto"/>
            <w:ind w:left="0" w:firstLine="0"/>
            <w:jc w:val="center"/>
          </w:pPr>
          <w:r>
            <w:t xml:space="preserve">ANEXO III-PROJETO DE </w:t>
          </w:r>
          <w:r w:rsidRPr="00150ABC">
            <w:t>PESQUISA (no máximo 15 páginas)</w:t>
          </w:r>
        </w:p>
      </w:sdtContent>
    </w:sdt>
    <w:p w14:paraId="35E27787" w14:textId="77777777" w:rsidR="00EE70DB" w:rsidRDefault="00FB29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DADOS DE IDENTIFICAÇÃO</w:t>
      </w:r>
    </w:p>
    <w:p w14:paraId="4C103B20" w14:textId="77777777" w:rsidR="00EE70DB" w:rsidRDefault="00FB29E9">
      <w:pPr>
        <w:spacing w:before="139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Proponente:</w:t>
      </w:r>
    </w:p>
    <w:p w14:paraId="25B92699" w14:textId="77777777" w:rsidR="00EE70DB" w:rsidRDefault="00FB29E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Supervisor:</w:t>
      </w:r>
    </w:p>
    <w:p w14:paraId="4B0A8B9B" w14:textId="77777777" w:rsidR="00EE70DB" w:rsidRDefault="00FB29E9">
      <w:p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before="139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Linha de pesquisa do PPGCA: </w:t>
      </w:r>
    </w:p>
    <w:p w14:paraId="6E9A92D8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before="139" w:line="360" w:lineRule="auto"/>
        <w:ind w:left="283" w:firstLin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INTRODUÇÃO (com fundamentação teórica)</w:t>
      </w:r>
    </w:p>
    <w:p w14:paraId="3B006AFF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ind w:left="28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JUSTIFICATIVA</w:t>
      </w:r>
    </w:p>
    <w:p w14:paraId="1A157C4D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ind w:left="28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OBJETIVOS (Geral e específicos)</w:t>
      </w:r>
    </w:p>
    <w:p w14:paraId="454E4A46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ind w:left="28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MATERIAIS E MÉTODOS</w:t>
      </w:r>
    </w:p>
    <w:p w14:paraId="67843106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ind w:left="28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CRONOGRAMA FÍSICO DAS ATIVIDADES</w:t>
      </w:r>
    </w:p>
    <w:p w14:paraId="5559ABF7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ind w:left="28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VIABILIDADE TÉCNICA</w:t>
      </w:r>
    </w:p>
    <w:p w14:paraId="6C26F513" w14:textId="77777777" w:rsidR="00EE70DB" w:rsidRDefault="00FB29E9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280"/>
        </w:tabs>
        <w:spacing w:line="360" w:lineRule="auto"/>
        <w:ind w:left="283" w:firstLine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REFERÊNCIAS</w:t>
      </w:r>
    </w:p>
    <w:p w14:paraId="2D94CBA5" w14:textId="77777777" w:rsidR="00EE70DB" w:rsidRDefault="00FB29E9" w:rsidP="00150ABC">
      <w:pPr>
        <w:rPr>
          <w:color w:val="000000"/>
          <w:sz w:val="24"/>
          <w:szCs w:val="24"/>
        </w:rPr>
      </w:pPr>
      <w:r>
        <w:br w:type="page"/>
      </w:r>
    </w:p>
    <w:p w14:paraId="40554897" w14:textId="77777777" w:rsidR="00EE70DB" w:rsidRDefault="00FB29E9">
      <w:pPr>
        <w:spacing w:line="360" w:lineRule="auto"/>
        <w:ind w:left="683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</w:t>
      </w:r>
      <w:r>
        <w:rPr>
          <w:b/>
          <w:bCs/>
          <w:sz w:val="24"/>
          <w:szCs w:val="24"/>
        </w:rPr>
        <w:t>IV- BAREMA PARA ANÁLISE DO PLANO DE TRABALHO E DO PROJETO DE PESQUISA</w:t>
      </w:r>
    </w:p>
    <w:p w14:paraId="22CEA5EB" w14:textId="77777777" w:rsidR="00EE70DB" w:rsidRDefault="00FB29E9">
      <w:pPr>
        <w:pBdr>
          <w:top w:val="nil"/>
          <w:left w:val="nil"/>
          <w:bottom w:val="nil"/>
          <w:right w:val="nil"/>
          <w:between w:val="nil"/>
        </w:pBdr>
        <w:spacing w:before="124" w:line="360" w:lineRule="auto"/>
        <w:ind w:left="23" w:right="121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Avaliação do Plano de Trabalho e Projeto - caráter eliminatório. Será considerado classificado na análise do Plano de Trabalho e Projeto o candidato/a que obtiver nota igual ou superior </w:t>
      </w:r>
      <w:r>
        <w:rPr>
          <w:color w:val="000000"/>
          <w:sz w:val="24"/>
          <w:szCs w:val="24"/>
        </w:rPr>
        <w:t>a 7,0 (sete). A nota do Plano de Trabalho e Projeto não será contabilizada na média final. Apenas os candidatos classificados terão o currículo avaliado.</w:t>
      </w:r>
    </w:p>
    <w:p w14:paraId="6CBFF2C6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</w:p>
    <w:tbl>
      <w:tblPr>
        <w:tblStyle w:val="a6"/>
        <w:tblW w:w="9046" w:type="dxa"/>
        <w:tblInd w:w="6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19"/>
        <w:gridCol w:w="1801"/>
        <w:gridCol w:w="2026"/>
      </w:tblGrid>
      <w:tr w:rsidR="00EE70DB" w14:paraId="464C88EC" w14:textId="77777777" w:rsidTr="00C31DA1">
        <w:trPr>
          <w:trHeight w:val="889"/>
        </w:trPr>
        <w:tc>
          <w:tcPr>
            <w:tcW w:w="5219" w:type="dxa"/>
            <w:vAlign w:val="center"/>
          </w:tcPr>
          <w:p w14:paraId="1AD17DEF" w14:textId="77777777" w:rsidR="00EE70DB" w:rsidRPr="00C31DA1" w:rsidRDefault="00FB29E9" w:rsidP="00C31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504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1DA1">
              <w:rPr>
                <w:b/>
                <w:bCs/>
                <w:color w:val="000000"/>
                <w:sz w:val="20"/>
                <w:szCs w:val="20"/>
              </w:rPr>
              <w:t>ITENS DE AVALIAÇÃO</w:t>
            </w:r>
          </w:p>
        </w:tc>
        <w:tc>
          <w:tcPr>
            <w:tcW w:w="1801" w:type="dxa"/>
            <w:vAlign w:val="center"/>
          </w:tcPr>
          <w:p w14:paraId="71D8F1CB" w14:textId="77777777" w:rsidR="00EE70DB" w:rsidRPr="00C31DA1" w:rsidRDefault="00FB29E9" w:rsidP="00C31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455" w:right="235" w:hanging="20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1DA1">
              <w:rPr>
                <w:b/>
                <w:bCs/>
                <w:color w:val="000000"/>
                <w:sz w:val="20"/>
                <w:szCs w:val="20"/>
              </w:rPr>
              <w:t>PONTUAÇÃO MÁXIMA</w:t>
            </w:r>
          </w:p>
        </w:tc>
        <w:tc>
          <w:tcPr>
            <w:tcW w:w="2026" w:type="dxa"/>
            <w:vAlign w:val="center"/>
          </w:tcPr>
          <w:p w14:paraId="2AC0ECE3" w14:textId="77777777" w:rsidR="00EE70DB" w:rsidRPr="00C31DA1" w:rsidRDefault="00FB29E9" w:rsidP="00C31D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437" w:right="424" w:firstLine="28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31DA1">
              <w:rPr>
                <w:b/>
                <w:bCs/>
                <w:color w:val="000000"/>
                <w:sz w:val="20"/>
                <w:szCs w:val="20"/>
              </w:rPr>
              <w:t>NOTA ATRIBUÍDA</w:t>
            </w:r>
          </w:p>
        </w:tc>
      </w:tr>
      <w:tr w:rsidR="00EE70DB" w14:paraId="15F0883D" w14:textId="77777777" w:rsidTr="00150ABC">
        <w:trPr>
          <w:trHeight w:val="704"/>
        </w:trPr>
        <w:tc>
          <w:tcPr>
            <w:tcW w:w="5219" w:type="dxa"/>
          </w:tcPr>
          <w:p w14:paraId="012D9204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364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Pertinência com a linha de pesquisa indicada</w:t>
            </w:r>
          </w:p>
        </w:tc>
        <w:tc>
          <w:tcPr>
            <w:tcW w:w="1801" w:type="dxa"/>
            <w:vAlign w:val="center"/>
          </w:tcPr>
          <w:p w14:paraId="4C47537B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97" w:right="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2,00</w:t>
            </w:r>
          </w:p>
        </w:tc>
        <w:tc>
          <w:tcPr>
            <w:tcW w:w="2026" w:type="dxa"/>
          </w:tcPr>
          <w:p w14:paraId="675A801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3F7815EA" w14:textId="77777777" w:rsidTr="00150ABC">
        <w:trPr>
          <w:trHeight w:val="959"/>
        </w:trPr>
        <w:tc>
          <w:tcPr>
            <w:tcW w:w="5219" w:type="dxa"/>
          </w:tcPr>
          <w:p w14:paraId="47A74122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366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Pertinência com a área de atuação do supervisor indicado</w:t>
            </w:r>
          </w:p>
        </w:tc>
        <w:tc>
          <w:tcPr>
            <w:tcW w:w="1801" w:type="dxa"/>
            <w:vAlign w:val="center"/>
          </w:tcPr>
          <w:p w14:paraId="767A9F4C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2,00</w:t>
            </w:r>
          </w:p>
        </w:tc>
        <w:tc>
          <w:tcPr>
            <w:tcW w:w="2026" w:type="dxa"/>
          </w:tcPr>
          <w:p w14:paraId="593E20AB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27A8EC7B" w14:textId="77777777" w:rsidTr="00150ABC">
        <w:trPr>
          <w:trHeight w:val="981"/>
        </w:trPr>
        <w:tc>
          <w:tcPr>
            <w:tcW w:w="5219" w:type="dxa"/>
          </w:tcPr>
          <w:p w14:paraId="7CED8B0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36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Originalidade, ineditismo e criatividade</w:t>
            </w:r>
          </w:p>
        </w:tc>
        <w:tc>
          <w:tcPr>
            <w:tcW w:w="1801" w:type="dxa"/>
            <w:vAlign w:val="center"/>
          </w:tcPr>
          <w:p w14:paraId="3FFB36ED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197" w:righ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1,50</w:t>
            </w:r>
          </w:p>
        </w:tc>
        <w:tc>
          <w:tcPr>
            <w:tcW w:w="2026" w:type="dxa"/>
          </w:tcPr>
          <w:p w14:paraId="2377028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23CE71F6" w14:textId="77777777" w:rsidTr="00150ABC">
        <w:trPr>
          <w:trHeight w:val="1268"/>
        </w:trPr>
        <w:tc>
          <w:tcPr>
            <w:tcW w:w="5219" w:type="dxa"/>
          </w:tcPr>
          <w:p w14:paraId="1684F2B1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366" w:right="418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Pertinência da fundamentação em relação ao objeto de estudo</w:t>
            </w:r>
          </w:p>
        </w:tc>
        <w:tc>
          <w:tcPr>
            <w:tcW w:w="1801" w:type="dxa"/>
            <w:vAlign w:val="center"/>
          </w:tcPr>
          <w:p w14:paraId="055F3923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97" w:righ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1,50</w:t>
            </w:r>
          </w:p>
        </w:tc>
        <w:tc>
          <w:tcPr>
            <w:tcW w:w="2026" w:type="dxa"/>
          </w:tcPr>
          <w:p w14:paraId="311F961C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2FAC22B3" w14:textId="77777777" w:rsidTr="00150ABC">
        <w:trPr>
          <w:trHeight w:val="1271"/>
        </w:trPr>
        <w:tc>
          <w:tcPr>
            <w:tcW w:w="5219" w:type="dxa"/>
          </w:tcPr>
          <w:p w14:paraId="41F6B047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362" w:firstLine="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Clareza e exequibilidade do plano, considerando metodologia, recursos e </w:t>
            </w:r>
            <w:r>
              <w:rPr>
                <w:color w:val="000000"/>
                <w:sz w:val="24"/>
                <w:szCs w:val="24"/>
              </w:rPr>
              <w:t>infraestrutura disponíveis</w:t>
            </w:r>
          </w:p>
        </w:tc>
        <w:tc>
          <w:tcPr>
            <w:tcW w:w="1801" w:type="dxa"/>
            <w:vAlign w:val="center"/>
          </w:tcPr>
          <w:p w14:paraId="2FD55954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97" w:righ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1,50</w:t>
            </w:r>
          </w:p>
        </w:tc>
        <w:tc>
          <w:tcPr>
            <w:tcW w:w="2026" w:type="dxa"/>
          </w:tcPr>
          <w:p w14:paraId="26D0B493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2F0F336" w14:textId="77777777" w:rsidTr="00150ABC">
        <w:trPr>
          <w:trHeight w:val="1559"/>
        </w:trPr>
        <w:tc>
          <w:tcPr>
            <w:tcW w:w="5219" w:type="dxa"/>
          </w:tcPr>
          <w:p w14:paraId="79BC08D0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359" w:right="333" w:firstLine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Viabilidade das ações da pesquisa; procedimentos metodológicos claros e objetivos, considerando o prazo de vigência da bolsa</w:t>
            </w:r>
          </w:p>
        </w:tc>
        <w:tc>
          <w:tcPr>
            <w:tcW w:w="1801" w:type="dxa"/>
            <w:vAlign w:val="center"/>
          </w:tcPr>
          <w:p w14:paraId="3DAB00F5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97" w:righ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1,50</w:t>
            </w:r>
          </w:p>
        </w:tc>
        <w:tc>
          <w:tcPr>
            <w:tcW w:w="2026" w:type="dxa"/>
          </w:tcPr>
          <w:p w14:paraId="6450985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7C8827C8" w14:textId="77777777" w:rsidTr="00150ABC">
        <w:trPr>
          <w:trHeight w:val="980"/>
        </w:trPr>
        <w:tc>
          <w:tcPr>
            <w:tcW w:w="5219" w:type="dxa"/>
          </w:tcPr>
          <w:p w14:paraId="70AF1B88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36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801" w:type="dxa"/>
            <w:vAlign w:val="center"/>
          </w:tcPr>
          <w:p w14:paraId="08C0241A" w14:textId="77777777" w:rsidR="00EE70DB" w:rsidRDefault="00FB29E9" w:rsidP="00150AB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97" w:right="3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2026" w:type="dxa"/>
          </w:tcPr>
          <w:p w14:paraId="4E35AF0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0E6B231D" w14:textId="77777777" w:rsidR="00EE70DB" w:rsidRPr="00E6070C" w:rsidRDefault="00EE70DB">
      <w:pPr>
        <w:pBdr>
          <w:top w:val="nil"/>
          <w:left w:val="nil"/>
          <w:bottom w:val="nil"/>
          <w:right w:val="nil"/>
          <w:between w:val="nil"/>
        </w:pBdr>
        <w:spacing w:before="101" w:line="360" w:lineRule="auto"/>
        <w:jc w:val="both"/>
        <w:rPr>
          <w:color w:val="000000"/>
          <w:sz w:val="24"/>
          <w:szCs w:val="24"/>
          <w:lang w:val="pt-BR"/>
        </w:rPr>
        <w:sectPr w:rsidR="00EE70DB" w:rsidRPr="00E6070C">
          <w:pgSz w:w="11920" w:h="16850"/>
          <w:pgMar w:top="2080" w:right="1275" w:bottom="280" w:left="1417" w:header="376" w:footer="0" w:gutter="0"/>
          <w:cols w:space="720"/>
        </w:sectPr>
      </w:pPr>
    </w:p>
    <w:p w14:paraId="3F2EC1F6" w14:textId="77777777" w:rsidR="00EE70DB" w:rsidRDefault="00FB29E9">
      <w:pPr>
        <w:spacing w:line="360" w:lineRule="auto"/>
        <w:ind w:right="14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</w:t>
      </w:r>
      <w:sdt>
        <w:sdtPr>
          <w:tag w:val="goog_rdk_297"/>
          <w:id w:val="1219918157"/>
        </w:sdtPr>
        <w:sdtEndPr/>
        <w:sdtContent>
          <w:sdt>
            <w:sdtPr>
              <w:tag w:val="goog_rdk_298"/>
              <w:id w:val="145976877"/>
            </w:sdtPr>
            <w:sdtEndPr/>
            <w:sdtContent/>
          </w:sdt>
        </w:sdtContent>
      </w:sdt>
      <w:r>
        <w:rPr>
          <w:b/>
          <w:bCs/>
          <w:sz w:val="24"/>
          <w:szCs w:val="24"/>
        </w:rPr>
        <w:t>V - BAREMA PARA ANÁLISE DO CURRÍCULO</w:t>
      </w:r>
    </w:p>
    <w:p w14:paraId="7FD3DD92" w14:textId="77777777" w:rsidR="00EE70DB" w:rsidRPr="00C31DA1" w:rsidRDefault="00FB29E9">
      <w:pPr>
        <w:pBdr>
          <w:top w:val="nil"/>
          <w:left w:val="nil"/>
          <w:bottom w:val="nil"/>
          <w:right w:val="nil"/>
          <w:between w:val="nil"/>
        </w:pBdr>
        <w:spacing w:before="112" w:line="360" w:lineRule="auto"/>
        <w:ind w:left="42" w:hanging="2"/>
        <w:jc w:val="both"/>
        <w:rPr>
          <w:color w:val="000000"/>
          <w:sz w:val="24"/>
          <w:szCs w:val="24"/>
        </w:rPr>
      </w:pPr>
      <w:r w:rsidRPr="00C31DA1">
        <w:rPr>
          <w:sz w:val="24"/>
          <w:szCs w:val="24"/>
        </w:rPr>
        <w:t>P</w:t>
      </w:r>
      <w:r w:rsidRPr="00C31DA1">
        <w:rPr>
          <w:color w:val="000000"/>
          <w:sz w:val="24"/>
          <w:szCs w:val="24"/>
        </w:rPr>
        <w:t xml:space="preserve">ara os </w:t>
      </w:r>
      <w:r w:rsidRPr="00C31DA1">
        <w:rPr>
          <w:color w:val="000000"/>
          <w:sz w:val="24"/>
          <w:szCs w:val="24"/>
        </w:rPr>
        <w:t>artigo</w:t>
      </w:r>
      <w:r w:rsidRPr="00C31DA1">
        <w:rPr>
          <w:sz w:val="24"/>
          <w:szCs w:val="24"/>
        </w:rPr>
        <w:t>s</w:t>
      </w:r>
      <w:r w:rsidRPr="00C31DA1">
        <w:rPr>
          <w:color w:val="000000"/>
          <w:sz w:val="24"/>
          <w:szCs w:val="24"/>
        </w:rPr>
        <w:t xml:space="preserve"> científicos, considerar a área de avaliação Ciências Ambientais da CAPES</w:t>
      </w:r>
      <w:r w:rsidRPr="00C31DA1">
        <w:rPr>
          <w:sz w:val="24"/>
          <w:szCs w:val="24"/>
        </w:rPr>
        <w:t xml:space="preserve"> e o</w:t>
      </w:r>
      <w:r w:rsidRPr="00C31DA1">
        <w:rPr>
          <w:color w:val="000000"/>
          <w:sz w:val="24"/>
          <w:szCs w:val="24"/>
        </w:rPr>
        <w:t xml:space="preserve"> evento de Classificação Quadriênio 2021-2024. Será considerada na avaliação a produção científica dos últimos cinco (5) anos.</w:t>
      </w:r>
    </w:p>
    <w:p w14:paraId="7DE816C2" w14:textId="77777777" w:rsidR="00EE70DB" w:rsidRDefault="00FB29E9">
      <w:pPr>
        <w:spacing w:before="1" w:line="360" w:lineRule="auto"/>
        <w:ind w:left="33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Nome do candidato:</w:t>
      </w:r>
    </w:p>
    <w:p w14:paraId="4BBDFFE5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before="10" w:after="1" w:line="360" w:lineRule="auto"/>
        <w:jc w:val="both"/>
        <w:rPr>
          <w:color w:val="000000"/>
          <w:sz w:val="24"/>
          <w:szCs w:val="24"/>
        </w:rPr>
      </w:pPr>
    </w:p>
    <w:tbl>
      <w:tblPr>
        <w:tblStyle w:val="a7"/>
        <w:tblW w:w="9091" w:type="dxa"/>
        <w:tblInd w:w="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61"/>
        <w:gridCol w:w="1349"/>
        <w:gridCol w:w="1575"/>
        <w:gridCol w:w="1606"/>
      </w:tblGrid>
      <w:tr w:rsidR="00EE70DB" w14:paraId="41FE5A4A" w14:textId="77777777">
        <w:trPr>
          <w:trHeight w:val="431"/>
        </w:trPr>
        <w:tc>
          <w:tcPr>
            <w:tcW w:w="4561" w:type="dxa"/>
          </w:tcPr>
          <w:p w14:paraId="530ED1E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360" w:lineRule="auto"/>
              <w:ind w:left="117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ITENS DE AVALIAÇÃO</w:t>
            </w:r>
          </w:p>
        </w:tc>
        <w:tc>
          <w:tcPr>
            <w:tcW w:w="1349" w:type="dxa"/>
          </w:tcPr>
          <w:p w14:paraId="7A9853DA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360" w:lineRule="auto"/>
              <w:ind w:left="16" w:right="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VALORES</w:t>
            </w:r>
          </w:p>
        </w:tc>
        <w:tc>
          <w:tcPr>
            <w:tcW w:w="1575" w:type="dxa"/>
          </w:tcPr>
          <w:p w14:paraId="40D5BB78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360" w:lineRule="auto"/>
              <w:ind w:left="102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QUANTIDADE</w:t>
            </w:r>
          </w:p>
        </w:tc>
        <w:tc>
          <w:tcPr>
            <w:tcW w:w="1606" w:type="dxa"/>
          </w:tcPr>
          <w:p w14:paraId="6285CC60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 w:line="360" w:lineRule="auto"/>
              <w:ind w:left="157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PONTUAÇÃO</w:t>
            </w:r>
          </w:p>
        </w:tc>
      </w:tr>
      <w:tr w:rsidR="00EE70DB" w14:paraId="3D56FF43" w14:textId="77777777">
        <w:trPr>
          <w:trHeight w:val="467"/>
        </w:trPr>
        <w:tc>
          <w:tcPr>
            <w:tcW w:w="9091" w:type="dxa"/>
            <w:gridSpan w:val="4"/>
          </w:tcPr>
          <w:p w14:paraId="55DA936F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360" w:lineRule="auto"/>
              <w:ind w:left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1. Artigos publicados nos últimos 5 anos </w:t>
            </w:r>
          </w:p>
        </w:tc>
      </w:tr>
      <w:tr w:rsidR="00EE70DB" w14:paraId="13F9FCC0" w14:textId="77777777">
        <w:trPr>
          <w:trHeight w:val="577"/>
        </w:trPr>
        <w:tc>
          <w:tcPr>
            <w:tcW w:w="4561" w:type="dxa"/>
          </w:tcPr>
          <w:p w14:paraId="4D8B836F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A1</w:t>
            </w:r>
          </w:p>
        </w:tc>
        <w:tc>
          <w:tcPr>
            <w:tcW w:w="1349" w:type="dxa"/>
          </w:tcPr>
          <w:p w14:paraId="7C3E07D9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575" w:type="dxa"/>
          </w:tcPr>
          <w:p w14:paraId="72BFF77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4985256F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3D02352" w14:textId="77777777">
        <w:trPr>
          <w:trHeight w:val="580"/>
        </w:trPr>
        <w:tc>
          <w:tcPr>
            <w:tcW w:w="4561" w:type="dxa"/>
          </w:tcPr>
          <w:p w14:paraId="78621B07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A2</w:t>
            </w:r>
          </w:p>
        </w:tc>
        <w:tc>
          <w:tcPr>
            <w:tcW w:w="1349" w:type="dxa"/>
          </w:tcPr>
          <w:p w14:paraId="66B3CE1B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0,90</w:t>
            </w:r>
          </w:p>
        </w:tc>
        <w:tc>
          <w:tcPr>
            <w:tcW w:w="1575" w:type="dxa"/>
          </w:tcPr>
          <w:p w14:paraId="1AF6D7AC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0ABCB09D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45FC6D57" w14:textId="77777777">
        <w:trPr>
          <w:trHeight w:val="580"/>
        </w:trPr>
        <w:tc>
          <w:tcPr>
            <w:tcW w:w="4561" w:type="dxa"/>
          </w:tcPr>
          <w:p w14:paraId="62E7C1A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A3</w:t>
            </w:r>
          </w:p>
        </w:tc>
        <w:tc>
          <w:tcPr>
            <w:tcW w:w="1349" w:type="dxa"/>
          </w:tcPr>
          <w:p w14:paraId="6FFDEF39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0,80</w:t>
            </w:r>
          </w:p>
        </w:tc>
        <w:tc>
          <w:tcPr>
            <w:tcW w:w="1575" w:type="dxa"/>
          </w:tcPr>
          <w:p w14:paraId="7BCF54B1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5BF0F539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6B953FB8" w14:textId="77777777">
        <w:trPr>
          <w:trHeight w:val="580"/>
        </w:trPr>
        <w:tc>
          <w:tcPr>
            <w:tcW w:w="4561" w:type="dxa"/>
          </w:tcPr>
          <w:p w14:paraId="7FFB7014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A4</w:t>
            </w:r>
          </w:p>
        </w:tc>
        <w:tc>
          <w:tcPr>
            <w:tcW w:w="1349" w:type="dxa"/>
          </w:tcPr>
          <w:p w14:paraId="6C07A86C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575" w:type="dxa"/>
          </w:tcPr>
          <w:p w14:paraId="7CD52C7E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1918E852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013ADE3" w14:textId="77777777">
        <w:trPr>
          <w:trHeight w:val="577"/>
        </w:trPr>
        <w:tc>
          <w:tcPr>
            <w:tcW w:w="4561" w:type="dxa"/>
          </w:tcPr>
          <w:p w14:paraId="57BA5CF2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3" w:right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B1</w:t>
            </w:r>
          </w:p>
        </w:tc>
        <w:tc>
          <w:tcPr>
            <w:tcW w:w="1349" w:type="dxa"/>
          </w:tcPr>
          <w:p w14:paraId="238C875C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0,60</w:t>
            </w:r>
          </w:p>
        </w:tc>
        <w:tc>
          <w:tcPr>
            <w:tcW w:w="1575" w:type="dxa"/>
          </w:tcPr>
          <w:p w14:paraId="613186EC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4411F5E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16C567D5" w14:textId="77777777">
        <w:trPr>
          <w:trHeight w:val="580"/>
        </w:trPr>
        <w:tc>
          <w:tcPr>
            <w:tcW w:w="4561" w:type="dxa"/>
          </w:tcPr>
          <w:p w14:paraId="0E028076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13" w:right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B2</w:t>
            </w:r>
          </w:p>
        </w:tc>
        <w:tc>
          <w:tcPr>
            <w:tcW w:w="1349" w:type="dxa"/>
          </w:tcPr>
          <w:p w14:paraId="1106DBAE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575" w:type="dxa"/>
          </w:tcPr>
          <w:p w14:paraId="4F2654CE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0C904C22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5074C445" w14:textId="77777777">
        <w:trPr>
          <w:trHeight w:val="580"/>
        </w:trPr>
        <w:tc>
          <w:tcPr>
            <w:tcW w:w="4561" w:type="dxa"/>
          </w:tcPr>
          <w:p w14:paraId="2E2D01B0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803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Demais estratos (B3, B4, B5 e C)</w:t>
            </w:r>
          </w:p>
        </w:tc>
        <w:tc>
          <w:tcPr>
            <w:tcW w:w="1349" w:type="dxa"/>
          </w:tcPr>
          <w:p w14:paraId="0FA6965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575" w:type="dxa"/>
          </w:tcPr>
          <w:p w14:paraId="04E1E2BF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68C45EC6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12C1DCD" w14:textId="77777777">
        <w:trPr>
          <w:trHeight w:val="464"/>
        </w:trPr>
        <w:tc>
          <w:tcPr>
            <w:tcW w:w="9091" w:type="dxa"/>
            <w:gridSpan w:val="4"/>
          </w:tcPr>
          <w:p w14:paraId="2A9A6BF3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 w:line="360" w:lineRule="auto"/>
              <w:ind w:left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 Livros ou capítulos de livros e patentes ou registros</w:t>
            </w:r>
          </w:p>
        </w:tc>
      </w:tr>
      <w:tr w:rsidR="00EE70DB" w14:paraId="64426F99" w14:textId="77777777">
        <w:trPr>
          <w:trHeight w:val="580"/>
        </w:trPr>
        <w:tc>
          <w:tcPr>
            <w:tcW w:w="4561" w:type="dxa"/>
          </w:tcPr>
          <w:p w14:paraId="147FF0C1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Autor de livro </w:t>
            </w:r>
            <w:r>
              <w:rPr>
                <w:color w:val="000000"/>
                <w:sz w:val="24"/>
                <w:szCs w:val="24"/>
              </w:rPr>
              <w:t>com conselho editorial e ISBN</w:t>
            </w:r>
          </w:p>
        </w:tc>
        <w:tc>
          <w:tcPr>
            <w:tcW w:w="1349" w:type="dxa"/>
          </w:tcPr>
          <w:p w14:paraId="0B43E732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575" w:type="dxa"/>
          </w:tcPr>
          <w:p w14:paraId="4709284B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455B8D24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47588AF3" w14:textId="77777777">
        <w:trPr>
          <w:trHeight w:val="580"/>
        </w:trPr>
        <w:tc>
          <w:tcPr>
            <w:tcW w:w="4561" w:type="dxa"/>
          </w:tcPr>
          <w:p w14:paraId="63C0326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Editor ou organizador de livro com ISBN</w:t>
            </w:r>
          </w:p>
        </w:tc>
        <w:tc>
          <w:tcPr>
            <w:tcW w:w="1349" w:type="dxa"/>
          </w:tcPr>
          <w:p w14:paraId="5F5A498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0,30</w:t>
            </w:r>
          </w:p>
        </w:tc>
        <w:tc>
          <w:tcPr>
            <w:tcW w:w="1575" w:type="dxa"/>
          </w:tcPr>
          <w:p w14:paraId="25C364AF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53FA609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44FEF38B" w14:textId="77777777">
        <w:trPr>
          <w:trHeight w:val="959"/>
        </w:trPr>
        <w:tc>
          <w:tcPr>
            <w:tcW w:w="4561" w:type="dxa"/>
          </w:tcPr>
          <w:p w14:paraId="2AD75D0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 w:right="7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Autor de capítulo de livro com conselho editorial e ISBN</w:t>
            </w:r>
          </w:p>
        </w:tc>
        <w:tc>
          <w:tcPr>
            <w:tcW w:w="1349" w:type="dxa"/>
          </w:tcPr>
          <w:p w14:paraId="23198E39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0,20</w:t>
            </w:r>
          </w:p>
        </w:tc>
        <w:tc>
          <w:tcPr>
            <w:tcW w:w="1575" w:type="dxa"/>
          </w:tcPr>
          <w:p w14:paraId="2671D3A9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77D1C1A6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40150A8A" w14:textId="77777777">
        <w:trPr>
          <w:trHeight w:val="577"/>
        </w:trPr>
        <w:tc>
          <w:tcPr>
            <w:tcW w:w="4561" w:type="dxa"/>
          </w:tcPr>
          <w:p w14:paraId="03D1E741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Patente ou registro</w:t>
            </w:r>
          </w:p>
        </w:tc>
        <w:tc>
          <w:tcPr>
            <w:tcW w:w="1349" w:type="dxa"/>
          </w:tcPr>
          <w:p w14:paraId="26A14E3B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0,75</w:t>
            </w:r>
          </w:p>
        </w:tc>
        <w:tc>
          <w:tcPr>
            <w:tcW w:w="1575" w:type="dxa"/>
          </w:tcPr>
          <w:p w14:paraId="1542E7F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42C95029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3D1AC09B" w14:textId="77777777">
        <w:trPr>
          <w:trHeight w:val="580"/>
        </w:trPr>
        <w:tc>
          <w:tcPr>
            <w:tcW w:w="9091" w:type="dxa"/>
            <w:gridSpan w:val="4"/>
          </w:tcPr>
          <w:p w14:paraId="02421B37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3. Coordenação/participação de projetos de pesquisa financiados por órgãos de</w:t>
            </w:r>
            <w:r>
              <w:rPr>
                <w:color w:val="000000"/>
                <w:sz w:val="24"/>
                <w:szCs w:val="24"/>
              </w:rPr>
              <w:t xml:space="preserve"> fomento</w:t>
            </w:r>
          </w:p>
        </w:tc>
      </w:tr>
      <w:tr w:rsidR="00EE70DB" w14:paraId="7EC7A820" w14:textId="77777777">
        <w:trPr>
          <w:trHeight w:val="959"/>
        </w:trPr>
        <w:tc>
          <w:tcPr>
            <w:tcW w:w="4561" w:type="dxa"/>
          </w:tcPr>
          <w:p w14:paraId="465BD9EB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27" w:line="36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4CC3F48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Bolsista de pós-doutorado (por semestre)</w:t>
            </w:r>
          </w:p>
        </w:tc>
        <w:tc>
          <w:tcPr>
            <w:tcW w:w="1349" w:type="dxa"/>
          </w:tcPr>
          <w:p w14:paraId="14887E97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36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536D2C63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575" w:type="dxa"/>
          </w:tcPr>
          <w:p w14:paraId="1E4CC163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01A3AA44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51C9A062" w14:textId="77777777">
        <w:trPr>
          <w:trHeight w:val="580"/>
        </w:trPr>
        <w:tc>
          <w:tcPr>
            <w:tcW w:w="4561" w:type="dxa"/>
          </w:tcPr>
          <w:p w14:paraId="4C89C10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Coordenador de Projeto de pesquisa financiado</w:t>
            </w:r>
          </w:p>
        </w:tc>
        <w:tc>
          <w:tcPr>
            <w:tcW w:w="1349" w:type="dxa"/>
          </w:tcPr>
          <w:p w14:paraId="5BBEC9B0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575" w:type="dxa"/>
          </w:tcPr>
          <w:p w14:paraId="414C3BDB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24A10F03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FB044AE" w14:textId="77777777">
        <w:trPr>
          <w:trHeight w:val="579"/>
        </w:trPr>
        <w:tc>
          <w:tcPr>
            <w:tcW w:w="4561" w:type="dxa"/>
          </w:tcPr>
          <w:p w14:paraId="3F1AB594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Coordenador de Projeto de extensão</w:t>
            </w:r>
          </w:p>
        </w:tc>
        <w:tc>
          <w:tcPr>
            <w:tcW w:w="1349" w:type="dxa"/>
          </w:tcPr>
          <w:p w14:paraId="7EB4D0C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0,40</w:t>
            </w:r>
          </w:p>
        </w:tc>
        <w:tc>
          <w:tcPr>
            <w:tcW w:w="1575" w:type="dxa"/>
          </w:tcPr>
          <w:p w14:paraId="79BA05E1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</w:tcPr>
          <w:p w14:paraId="708093BA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78476F4B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before="160" w:line="360" w:lineRule="auto"/>
        <w:jc w:val="both"/>
        <w:rPr>
          <w:color w:val="000000"/>
          <w:sz w:val="24"/>
          <w:szCs w:val="24"/>
        </w:rPr>
      </w:pPr>
    </w:p>
    <w:tbl>
      <w:tblPr>
        <w:tblStyle w:val="a8"/>
        <w:tblW w:w="9091" w:type="dxa"/>
        <w:tblInd w:w="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61"/>
        <w:gridCol w:w="1349"/>
        <w:gridCol w:w="1575"/>
        <w:gridCol w:w="1606"/>
      </w:tblGrid>
      <w:tr w:rsidR="00EE70DB" w14:paraId="5322B0A5" w14:textId="77777777">
        <w:trPr>
          <w:trHeight w:val="583"/>
        </w:trPr>
        <w:tc>
          <w:tcPr>
            <w:tcW w:w="45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59744" w14:textId="77777777" w:rsidR="00EE70DB" w:rsidRDefault="00FB29E9" w:rsidP="00150ABC">
            <w:pPr>
              <w:pBdr>
                <w:between w:val="nil"/>
              </w:pBdr>
              <w:spacing w:before="105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4. Formação de recursos humanos</w:t>
            </w:r>
          </w:p>
        </w:tc>
        <w:tc>
          <w:tcPr>
            <w:tcW w:w="134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08F1D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3241F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93C1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54D34C7B" w14:textId="77777777">
        <w:trPr>
          <w:trHeight w:val="580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DF7A90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Orientação de tese concluída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6DD13C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00CC6D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F6570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D929B86" w14:textId="77777777">
        <w:trPr>
          <w:trHeight w:val="577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29FFDF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Coorientação de tese </w:t>
            </w:r>
            <w:r>
              <w:rPr>
                <w:color w:val="000000"/>
                <w:sz w:val="24"/>
                <w:szCs w:val="24"/>
              </w:rPr>
              <w:t>concluída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9EB25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0,20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EE22E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C7BC60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6A1083F0" w14:textId="77777777">
        <w:trPr>
          <w:trHeight w:val="580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6525B1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Orientação de dissertação concluída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3D21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0,25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08212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0AB6B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7289172D" w14:textId="77777777">
        <w:trPr>
          <w:trHeight w:val="580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A278E3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Orientação de dissertação em andamento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4691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2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0,10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4176C5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763983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3360CFA6" w14:textId="77777777">
        <w:trPr>
          <w:trHeight w:val="580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4B0938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Coorientação de dissertação concluída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AD642A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 w:right="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0,10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E86949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1C010B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395B8F97" w14:textId="77777777">
        <w:trPr>
          <w:trHeight w:val="580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0AE62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98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Orientação de iniciação científica concluída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2D2224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 w:right="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0,10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83981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EA27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06BFCF88" w14:textId="77777777">
        <w:trPr>
          <w:trHeight w:val="956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A05DF7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Participação em banca de conclusão de curso de </w:t>
            </w:r>
            <w:r>
              <w:rPr>
                <w:color w:val="000000"/>
                <w:sz w:val="24"/>
                <w:szCs w:val="24"/>
              </w:rPr>
              <w:t>doutorado*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41727F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 w:right="5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23A97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1EA57E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596DD8C1" w14:textId="77777777">
        <w:trPr>
          <w:trHeight w:val="959"/>
        </w:trPr>
        <w:tc>
          <w:tcPr>
            <w:tcW w:w="4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95872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4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Participação em banca de conclusão de curso de mestrado*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12BE31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1" w:line="360" w:lineRule="auto"/>
              <w:ind w:left="1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74128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2B6FD3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EE70DB" w14:paraId="44EA18F3" w14:textId="77777777">
        <w:trPr>
          <w:trHeight w:val="467"/>
        </w:trPr>
        <w:tc>
          <w:tcPr>
            <w:tcW w:w="748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213B8D" w14:textId="77777777" w:rsidR="00EE70DB" w:rsidRDefault="00FB29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6" w:line="360" w:lineRule="auto"/>
              <w:ind w:right="21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Pontuação Final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68F74" w14:textId="77777777" w:rsidR="00EE70DB" w:rsidRDefault="00EE70D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63CC0AE0" w14:textId="77777777" w:rsidR="00EE70DB" w:rsidRDefault="00EE70DB">
      <w:pPr>
        <w:pBdr>
          <w:top w:val="nil"/>
          <w:left w:val="nil"/>
          <w:bottom w:val="nil"/>
          <w:right w:val="nil"/>
          <w:between w:val="nil"/>
        </w:pBdr>
        <w:spacing w:before="123" w:line="360" w:lineRule="auto"/>
        <w:jc w:val="both"/>
        <w:rPr>
          <w:color w:val="000000"/>
          <w:sz w:val="24"/>
          <w:szCs w:val="24"/>
        </w:rPr>
      </w:pPr>
    </w:p>
    <w:p w14:paraId="25CA2318" w14:textId="77777777" w:rsidR="00EE70DB" w:rsidRDefault="00FB29E9">
      <w:pPr>
        <w:spacing w:before="127" w:line="360" w:lineRule="auto"/>
        <w:ind w:left="49"/>
        <w:jc w:val="both"/>
        <w:rPr>
          <w:sz w:val="24"/>
          <w:szCs w:val="24"/>
        </w:rPr>
      </w:pPr>
      <w:r>
        <w:rPr>
          <w:sz w:val="24"/>
          <w:szCs w:val="24"/>
        </w:rPr>
        <w:t>* Não será contabilizada a pontuação por participação em banca do próprio orientado.</w:t>
      </w:r>
    </w:p>
    <w:p w14:paraId="56B122E3" w14:textId="77777777" w:rsidR="00EE70DB" w:rsidRDefault="00EE70DB">
      <w:pPr>
        <w:spacing w:before="127" w:line="360" w:lineRule="auto"/>
        <w:ind w:left="49"/>
        <w:jc w:val="both"/>
        <w:rPr>
          <w:sz w:val="24"/>
          <w:szCs w:val="24"/>
        </w:rPr>
      </w:pPr>
    </w:p>
    <w:p w14:paraId="64945021" w14:textId="77777777" w:rsidR="00EE70DB" w:rsidRDefault="00EE70DB">
      <w:pPr>
        <w:spacing w:before="127" w:line="360" w:lineRule="auto"/>
        <w:ind w:left="49"/>
        <w:jc w:val="both"/>
        <w:rPr>
          <w:sz w:val="24"/>
          <w:szCs w:val="24"/>
        </w:rPr>
      </w:pPr>
    </w:p>
    <w:p w14:paraId="28D2F0E2" w14:textId="77777777" w:rsidR="00EE70DB" w:rsidRDefault="00FB29E9">
      <w:pPr>
        <w:spacing w:before="101" w:line="360" w:lineRule="auto"/>
        <w:jc w:val="both"/>
        <w:rPr>
          <w:sz w:val="24"/>
          <w:szCs w:val="24"/>
          <w:highlight w:val="green"/>
        </w:rPr>
        <w:sectPr w:rsidR="00EE70DB">
          <w:headerReference w:type="default" r:id="rId9"/>
          <w:pgSz w:w="11920" w:h="16850"/>
          <w:pgMar w:top="1660" w:right="1275" w:bottom="280" w:left="1417" w:header="376" w:footer="0" w:gutter="0"/>
          <w:cols w:space="720"/>
        </w:sectPr>
      </w:pPr>
      <w:sdt>
        <w:sdtPr>
          <w:tag w:val="goog_rdk_300"/>
          <w:id w:val="959234625"/>
          <w:showingPlcHdr/>
        </w:sdtPr>
        <w:sdtEndPr/>
        <w:sdtContent>
          <w:r w:rsidR="00E6070C">
            <w:t xml:space="preserve">     </w:t>
          </w:r>
        </w:sdtContent>
      </w:sdt>
    </w:p>
    <w:p w14:paraId="3F6FE159" w14:textId="77777777" w:rsidR="00C31DA1" w:rsidRDefault="00C31DA1">
      <w:pPr>
        <w:pStyle w:val="Ttulo1"/>
        <w:spacing w:before="1" w:line="360" w:lineRule="auto"/>
        <w:ind w:right="125"/>
        <w:jc w:val="center"/>
      </w:pPr>
    </w:p>
    <w:p w14:paraId="4224E59A" w14:textId="77777777" w:rsidR="00EE70DB" w:rsidRDefault="00FB29E9">
      <w:pPr>
        <w:pStyle w:val="Ttulo1"/>
        <w:spacing w:before="1" w:line="360" w:lineRule="auto"/>
        <w:ind w:right="125"/>
        <w:jc w:val="center"/>
      </w:pPr>
      <w:r w:rsidRPr="00C31DA1">
        <w:t>ANEXO VI - MEMBROS DO CORPO DOCENTE COM VAGAS DISPONÍVEIS E SUAS RESPECTIVAS ÁREAS DE ATUAÇÃO</w:t>
      </w:r>
    </w:p>
    <w:p w14:paraId="55F87976" w14:textId="77777777" w:rsidR="00EE70DB" w:rsidRDefault="00EE70DB"/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15"/>
        <w:gridCol w:w="1623"/>
        <w:gridCol w:w="3280"/>
      </w:tblGrid>
      <w:tr w:rsidR="004446CE" w:rsidRPr="00E6070C" w14:paraId="30F8FCC8" w14:textId="77777777">
        <w:trPr>
          <w:trHeight w:val="587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85898FB" w14:textId="77777777" w:rsidR="004446CE" w:rsidRPr="00E6070C" w:rsidRDefault="004446CE" w:rsidP="00F679CB">
            <w:pPr>
              <w:jc w:val="center"/>
              <w:rPr>
                <w:lang w:val="pt-BR"/>
              </w:rPr>
            </w:pPr>
            <w:r w:rsidRPr="00E6070C">
              <w:rPr>
                <w:b/>
                <w:bCs/>
                <w:lang w:val="pt-BR"/>
              </w:rPr>
              <w:t>DOCENTE PERMANENTE / CURRÍCULO LATTES / E-MAIL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9F1AB5A" w14:textId="77777777" w:rsidR="004446CE" w:rsidRPr="00E6070C" w:rsidRDefault="004446CE" w:rsidP="00F679CB">
            <w:pPr>
              <w:jc w:val="center"/>
              <w:rPr>
                <w:lang w:val="pt-BR"/>
              </w:rPr>
            </w:pPr>
            <w:r w:rsidRPr="00E6070C">
              <w:rPr>
                <w:b/>
                <w:bCs/>
                <w:lang w:val="pt-BR"/>
              </w:rPr>
              <w:t>LINHA DE PESQUISA*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7477131" w14:textId="77777777" w:rsidR="004446CE" w:rsidRPr="00E6070C" w:rsidRDefault="004446CE" w:rsidP="00F679CB">
            <w:pPr>
              <w:jc w:val="center"/>
              <w:rPr>
                <w:lang w:val="pt-BR"/>
              </w:rPr>
            </w:pPr>
            <w:r w:rsidRPr="00E6070C">
              <w:rPr>
                <w:b/>
                <w:bCs/>
                <w:lang w:val="pt-BR"/>
              </w:rPr>
              <w:t>ÁREA DE ATUAÇÃO</w:t>
            </w:r>
          </w:p>
        </w:tc>
      </w:tr>
      <w:tr w:rsidR="004446CE" w:rsidRPr="00E6070C" w14:paraId="56DAEAEC" w14:textId="77777777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11CDA2" w14:textId="77777777" w:rsidR="004446CE" w:rsidRPr="00435DD5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ANA CLARA MAGALHAES DE BARROS</w:t>
            </w:r>
          </w:p>
          <w:p w14:paraId="150A871C" w14:textId="77777777" w:rsidR="004446CE" w:rsidRPr="00435DD5" w:rsidRDefault="004446CE" w:rsidP="00435DD5">
            <w:pPr>
              <w:rPr>
                <w:rStyle w:val="Hyperlink"/>
                <w:lang w:val="pt-BR"/>
              </w:rPr>
            </w:pPr>
            <w:r w:rsidRPr="00435DD5">
              <w:rPr>
                <w:rStyle w:val="Hyperlink"/>
                <w:lang w:val="pt-BR"/>
              </w:rPr>
              <w:t>http://lattes.cnpq.br/6236169052966995</w:t>
            </w:r>
          </w:p>
          <w:p w14:paraId="076DEDE3" w14:textId="4FEE0D0B" w:rsidR="004446CE" w:rsidRPr="00E6070C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ana.barros@ufob.edu.br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4BCBFF" w14:textId="7A7750F5" w:rsidR="004446CE" w:rsidRPr="00E6070C" w:rsidRDefault="004446CE" w:rsidP="00435DD5">
            <w:pPr>
              <w:rPr>
                <w:lang w:val="pt-BR"/>
              </w:rPr>
            </w:pPr>
            <w:r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E69D1C5" w14:textId="77777777" w:rsidR="004446CE" w:rsidRPr="00435DD5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Geomorfologia do Semiárido do Nordeste do Brasil, Geomorfologia do Quaternário e Mudanças Ambientais, Bacias Hidrográficas.</w:t>
            </w:r>
          </w:p>
          <w:p w14:paraId="39DDC7C2" w14:textId="77777777" w:rsidR="004446CE" w:rsidRPr="00E6070C" w:rsidRDefault="004446CE" w:rsidP="00435DD5">
            <w:pPr>
              <w:rPr>
                <w:lang w:val="pt-BR"/>
              </w:rPr>
            </w:pPr>
          </w:p>
        </w:tc>
      </w:tr>
      <w:tr w:rsidR="004446CE" w:rsidRPr="00E6070C" w14:paraId="1FDA4556" w14:textId="77777777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64CB942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DANIÉLA CRISTINA CALADO</w:t>
            </w:r>
          </w:p>
          <w:p w14:paraId="586BFE34" w14:textId="77777777" w:rsidR="004446CE" w:rsidRPr="00E6070C" w:rsidRDefault="00FB29E9" w:rsidP="00435DD5">
            <w:pPr>
              <w:rPr>
                <w:lang w:val="pt-BR"/>
              </w:rPr>
            </w:pPr>
            <w:hyperlink r:id="rId10" w:history="1">
              <w:r w:rsidR="004446CE" w:rsidRPr="00E6070C">
                <w:rPr>
                  <w:rStyle w:val="Hyperlink"/>
                  <w:lang w:val="pt-BR"/>
                </w:rPr>
                <w:t>http://lattes.cnpq.br/0351024249162634</w:t>
              </w:r>
            </w:hyperlink>
            <w:r w:rsidR="004446CE" w:rsidRPr="00E6070C">
              <w:rPr>
                <w:lang w:val="pt-BR"/>
              </w:rPr>
              <w:t> </w:t>
            </w:r>
          </w:p>
          <w:p w14:paraId="4203F9F1" w14:textId="77777777" w:rsidR="004446CE" w:rsidRDefault="004446CE" w:rsidP="00435DD5">
            <w:r w:rsidRPr="00435DD5">
              <w:rPr>
                <w:lang w:val="pt-BR"/>
              </w:rPr>
              <w:t>danielacalado@ufob.edu.br</w:t>
            </w:r>
          </w:p>
          <w:p w14:paraId="2773541A" w14:textId="77777777" w:rsidR="004446CE" w:rsidRPr="00E6070C" w:rsidRDefault="004446CE" w:rsidP="00435DD5">
            <w:pPr>
              <w:rPr>
                <w:lang w:val="pt-BR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6E204C" w14:textId="2D985F5B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D9B596" w14:textId="498EE081" w:rsidR="004446CE" w:rsidRPr="00E6070C" w:rsidRDefault="004446CE" w:rsidP="00435DD5">
            <w:pPr>
              <w:rPr>
                <w:lang w:val="pt-BR"/>
              </w:rPr>
            </w:pPr>
            <w:proofErr w:type="spellStart"/>
            <w:r w:rsidRPr="00E6070C">
              <w:rPr>
                <w:lang w:val="pt-BR"/>
              </w:rPr>
              <w:t>Bionomia</w:t>
            </w:r>
            <w:proofErr w:type="spellEnd"/>
            <w:r w:rsidRPr="00E6070C">
              <w:rPr>
                <w:lang w:val="pt-BR"/>
              </w:rPr>
              <w:t xml:space="preserve"> e diversidade de insetos </w:t>
            </w:r>
          </w:p>
        </w:tc>
      </w:tr>
      <w:tr w:rsidR="004446CE" w:rsidRPr="00E6070C" w14:paraId="541279BF" w14:textId="77777777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6E244D" w14:textId="77777777" w:rsidR="004446CE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 xml:space="preserve">FLÁVIO DANTAS MARTINS </w:t>
            </w:r>
            <w:hyperlink r:id="rId11" w:history="1">
              <w:r w:rsidRPr="00075C94">
                <w:rPr>
                  <w:rStyle w:val="Hyperlink"/>
                  <w:lang w:val="pt-BR"/>
                </w:rPr>
                <w:t>http://lattes.cnpq.br/5721337342296091</w:t>
              </w:r>
            </w:hyperlink>
          </w:p>
          <w:p w14:paraId="13A2BAFA" w14:textId="66737796" w:rsidR="004446CE" w:rsidRPr="00E6070C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flavio.dantas@ufob.edu.br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EBCE47" w14:textId="76BF989F" w:rsidR="004446CE" w:rsidRPr="00E6070C" w:rsidRDefault="004446CE" w:rsidP="00435DD5">
            <w:pPr>
              <w:rPr>
                <w:lang w:val="pt-BR"/>
              </w:rPr>
            </w:pPr>
            <w:r w:rsidRPr="006F5F37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55623E" w14:textId="2F4EF184" w:rsidR="004446CE" w:rsidRPr="00E6070C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História Ambiental; História cultural das paisagens; História das Ciências</w:t>
            </w:r>
          </w:p>
        </w:tc>
      </w:tr>
      <w:tr w:rsidR="004446CE" w:rsidRPr="00E6070C" w14:paraId="4EAFBFB3" w14:textId="77777777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645858" w14:textId="77777777" w:rsidR="004446CE" w:rsidRDefault="004446CE" w:rsidP="00435DD5">
            <w:pPr>
              <w:pStyle w:val="Default"/>
              <w:spacing w:before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JULIANA GASTELDELLO RANDO</w:t>
            </w:r>
          </w:p>
          <w:p w14:paraId="3A9DF2BF" w14:textId="77777777" w:rsidR="004446CE" w:rsidRDefault="00FB29E9" w:rsidP="00435DD5">
            <w:pPr>
              <w:pStyle w:val="Default"/>
              <w:spacing w:before="3"/>
              <w:rPr>
                <w:sz w:val="22"/>
                <w:szCs w:val="22"/>
                <w:u w:val="single"/>
              </w:rPr>
            </w:pPr>
            <w:hyperlink r:id="rId12" w:history="1">
              <w:r w:rsidR="004446CE" w:rsidRPr="00075C94">
                <w:rPr>
                  <w:rStyle w:val="Hyperlink"/>
                  <w:sz w:val="22"/>
                  <w:szCs w:val="22"/>
                </w:rPr>
                <w:t>http://lattes.cnpq.br/0489481801919280</w:t>
              </w:r>
            </w:hyperlink>
          </w:p>
          <w:p w14:paraId="63D5854D" w14:textId="58766DDD" w:rsidR="004446CE" w:rsidRPr="00E6070C" w:rsidRDefault="004446CE" w:rsidP="00435DD5">
            <w:pPr>
              <w:rPr>
                <w:lang w:val="pt-BR"/>
              </w:rPr>
            </w:pPr>
            <w:r>
              <w:t>juliana.rando@ufob.edu.br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67D0EA" w14:textId="5261A761" w:rsidR="004446CE" w:rsidRPr="00E6070C" w:rsidRDefault="004446CE" w:rsidP="00435DD5">
            <w:pPr>
              <w:rPr>
                <w:lang w:val="pt-BR"/>
              </w:rPr>
            </w:pPr>
            <w:r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75F03E4" w14:textId="77777777" w:rsidR="004446CE" w:rsidRDefault="004446CE" w:rsidP="00435DD5">
            <w:pPr>
              <w:pStyle w:val="Default"/>
              <w:spacing w:before="2" w:after="3"/>
            </w:pPr>
            <w:r>
              <w:rPr>
                <w:sz w:val="22"/>
                <w:szCs w:val="22"/>
              </w:rPr>
              <w:t xml:space="preserve">Morfologia e Sistemática de Angiospermas, Biogeografia </w:t>
            </w:r>
          </w:p>
          <w:p w14:paraId="56C650BC" w14:textId="77777777" w:rsidR="004446CE" w:rsidRPr="00E6070C" w:rsidRDefault="004446CE" w:rsidP="00435DD5">
            <w:pPr>
              <w:rPr>
                <w:lang w:val="pt-BR"/>
              </w:rPr>
            </w:pPr>
          </w:p>
        </w:tc>
      </w:tr>
      <w:tr w:rsidR="004446CE" w:rsidRPr="00E6070C" w14:paraId="3EA2BCFF" w14:textId="77777777" w:rsidTr="00435DD5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A2265E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LARISSA PAOLA RODRIGUES VENANCIO</w:t>
            </w:r>
          </w:p>
          <w:p w14:paraId="45A6D1EB" w14:textId="77777777" w:rsidR="004446CE" w:rsidRPr="00E6070C" w:rsidRDefault="00FB29E9" w:rsidP="00435DD5">
            <w:pPr>
              <w:rPr>
                <w:lang w:val="pt-BR"/>
              </w:rPr>
            </w:pPr>
            <w:hyperlink r:id="rId13" w:history="1">
              <w:r w:rsidR="004446CE" w:rsidRPr="00E6070C">
                <w:rPr>
                  <w:rStyle w:val="Hyperlink"/>
                  <w:lang w:val="pt-BR"/>
                </w:rPr>
                <w:t>http://lattes.cnpq.br/4529633122408577</w:t>
              </w:r>
            </w:hyperlink>
          </w:p>
          <w:p w14:paraId="59C73843" w14:textId="2BD00242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larissa.venancio@ufob.edu.br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AC649AA" w14:textId="65F3684E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F5595E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Genética e biologia molecular;</w:t>
            </w:r>
          </w:p>
          <w:p w14:paraId="3404EB1B" w14:textId="70724D9A" w:rsidR="004446CE" w:rsidRPr="00E6070C" w:rsidRDefault="004446CE" w:rsidP="00435DD5">
            <w:pPr>
              <w:rPr>
                <w:lang w:val="pt-BR"/>
              </w:rPr>
            </w:pPr>
            <w:proofErr w:type="spellStart"/>
            <w:r w:rsidRPr="00E6070C">
              <w:rPr>
                <w:lang w:val="pt-BR"/>
              </w:rPr>
              <w:t>Ecotoxicologia</w:t>
            </w:r>
            <w:proofErr w:type="spellEnd"/>
          </w:p>
        </w:tc>
      </w:tr>
      <w:tr w:rsidR="004446CE" w:rsidRPr="00E6070C" w14:paraId="00B18662" w14:textId="77777777" w:rsidTr="00435DD5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3CF85A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LUCI FERREIRA RIBEIRO</w:t>
            </w:r>
          </w:p>
          <w:p w14:paraId="27109D97" w14:textId="77777777" w:rsidR="004446CE" w:rsidRPr="00E6070C" w:rsidRDefault="00FB29E9" w:rsidP="00435DD5">
            <w:pPr>
              <w:rPr>
                <w:lang w:val="pt-BR"/>
              </w:rPr>
            </w:pPr>
            <w:hyperlink r:id="rId14" w:history="1">
              <w:r w:rsidR="004446CE" w:rsidRPr="00E6070C">
                <w:rPr>
                  <w:rStyle w:val="Hyperlink"/>
                  <w:lang w:val="pt-BR"/>
                </w:rPr>
                <w:t>http://lattes.cnpq.br/5863751115219004</w:t>
              </w:r>
            </w:hyperlink>
          </w:p>
          <w:p w14:paraId="0091648B" w14:textId="437A7E4D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ribeiro.luz3@gmail.com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CAE556" w14:textId="4D4C1EA6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1AAD82E" w14:textId="7C409580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Ecologia em territórios Existenciais: Ecologia Tradicional</w:t>
            </w:r>
          </w:p>
        </w:tc>
      </w:tr>
      <w:tr w:rsidR="004446CE" w:rsidRPr="00E6070C" w14:paraId="2450D7FD" w14:textId="77777777" w:rsidTr="00435DD5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33FA97" w14:textId="77777777" w:rsidR="004446CE" w:rsidRDefault="004446CE" w:rsidP="004446CE">
            <w:pPr>
              <w:pStyle w:val="Default"/>
              <w:spacing w:before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LUCIANA LUCAS MACHADO</w:t>
            </w:r>
          </w:p>
          <w:p w14:paraId="223D294D" w14:textId="11BF0D46" w:rsidR="004446CE" w:rsidRDefault="00FB29E9" w:rsidP="004446CE">
            <w:pPr>
              <w:pStyle w:val="Default"/>
              <w:spacing w:before="2"/>
              <w:rPr>
                <w:sz w:val="22"/>
                <w:szCs w:val="22"/>
              </w:rPr>
            </w:pPr>
            <w:hyperlink r:id="rId15" w:history="1">
              <w:r w:rsidR="004446CE" w:rsidRPr="001239FF">
                <w:rPr>
                  <w:rStyle w:val="Hyperlink"/>
                  <w:sz w:val="22"/>
                  <w:szCs w:val="22"/>
                </w:rPr>
                <w:t>http://lattes.cnpq.br/4657882963133083</w:t>
              </w:r>
            </w:hyperlink>
          </w:p>
          <w:p w14:paraId="70CE2361" w14:textId="4039550D" w:rsidR="004446CE" w:rsidRPr="00E6070C" w:rsidRDefault="004446CE" w:rsidP="004446CE">
            <w:pPr>
              <w:rPr>
                <w:lang w:val="pt-BR"/>
              </w:rPr>
            </w:pPr>
            <w:r>
              <w:t>luciana.lucas@ufob.edu.br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3045C3" w14:textId="508DA7C2" w:rsidR="004446CE" w:rsidRPr="00E6070C" w:rsidRDefault="004446CE" w:rsidP="00435DD5">
            <w:pPr>
              <w:rPr>
                <w:lang w:val="pt-BR"/>
              </w:rPr>
            </w:pPr>
            <w:r>
              <w:rPr>
                <w:lang w:val="pt-BR"/>
              </w:rPr>
              <w:t>1,2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3A29D3" w14:textId="77777777" w:rsidR="004446CE" w:rsidRDefault="004446CE" w:rsidP="004446CE">
            <w:pPr>
              <w:pStyle w:val="Default"/>
              <w:spacing w:before="2" w:after="3"/>
            </w:pPr>
            <w:r>
              <w:rPr>
                <w:sz w:val="22"/>
                <w:szCs w:val="22"/>
              </w:rPr>
              <w:t xml:space="preserve">Produtos Naturais, </w:t>
            </w:r>
            <w:proofErr w:type="spellStart"/>
            <w:r>
              <w:rPr>
                <w:sz w:val="22"/>
                <w:szCs w:val="22"/>
              </w:rPr>
              <w:t>Biocatálise</w:t>
            </w:r>
            <w:proofErr w:type="spellEnd"/>
          </w:p>
          <w:p w14:paraId="69F117B0" w14:textId="77777777" w:rsidR="004446CE" w:rsidRPr="00E6070C" w:rsidRDefault="004446CE" w:rsidP="00435DD5">
            <w:pPr>
              <w:rPr>
                <w:lang w:val="pt-BR"/>
              </w:rPr>
            </w:pPr>
          </w:p>
        </w:tc>
      </w:tr>
      <w:tr w:rsidR="004446CE" w:rsidRPr="00E6070C" w14:paraId="742915BB" w14:textId="77777777" w:rsidTr="00435DD5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C2F48B" w14:textId="77777777" w:rsidR="004446CE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MAICO CHIARELOTTO</w:t>
            </w:r>
          </w:p>
          <w:p w14:paraId="092C332B" w14:textId="77777777" w:rsidR="004446CE" w:rsidRPr="00435DD5" w:rsidRDefault="00FB29E9" w:rsidP="00435DD5">
            <w:pPr>
              <w:rPr>
                <w:rStyle w:val="Hyperlink"/>
                <w:lang w:val="pt-BR"/>
              </w:rPr>
            </w:pPr>
            <w:hyperlink r:id="rId16">
              <w:r w:rsidR="004446CE" w:rsidRPr="00435DD5">
                <w:rPr>
                  <w:rStyle w:val="Hyperlink"/>
                  <w:lang w:val="pt-BR"/>
                </w:rPr>
                <w:t>http://lattes.cnpq.br/0458110396604317</w:t>
              </w:r>
            </w:hyperlink>
          </w:p>
          <w:p w14:paraId="01BB8760" w14:textId="7FB3B4B6" w:rsidR="004446CE" w:rsidRPr="00E6070C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maico.chiarelotto@ufob.edu.br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450C99" w14:textId="2C289DE2" w:rsidR="004446CE" w:rsidRPr="00E6070C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3DB301" w14:textId="77777777" w:rsidR="004446CE" w:rsidRPr="00435DD5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 xml:space="preserve">Saneamento ambiental; </w:t>
            </w:r>
          </w:p>
          <w:p w14:paraId="76D35881" w14:textId="77777777" w:rsidR="004446CE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Tratamento de resíduos orgânicos; Tratamento e reuso de efluentes; Economia circular.</w:t>
            </w:r>
          </w:p>
          <w:p w14:paraId="35DA9245" w14:textId="33090747" w:rsidR="00B57A7A" w:rsidRPr="00E6070C" w:rsidRDefault="00B57A7A" w:rsidP="00435DD5">
            <w:pPr>
              <w:rPr>
                <w:lang w:val="pt-BR"/>
              </w:rPr>
            </w:pPr>
          </w:p>
        </w:tc>
      </w:tr>
      <w:tr w:rsidR="004446CE" w:rsidRPr="00E6070C" w14:paraId="11E60ECF" w14:textId="77777777" w:rsidTr="00435DD5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44F0297" w14:textId="77777777" w:rsidR="004446CE" w:rsidRPr="00E6070C" w:rsidRDefault="004446CE" w:rsidP="00435DD5">
            <w:pPr>
              <w:rPr>
                <w:lang w:val="pt-BR"/>
              </w:rPr>
            </w:pPr>
            <w:r>
              <w:rPr>
                <w:lang w:val="pt-BR"/>
              </w:rPr>
              <w:t xml:space="preserve"> </w:t>
            </w:r>
            <w:r w:rsidRPr="00E6070C">
              <w:rPr>
                <w:lang w:val="pt-BR"/>
              </w:rPr>
              <w:t>MATEUS RODRIGUES BEGUELINI </w:t>
            </w:r>
          </w:p>
          <w:p w14:paraId="46234FF8" w14:textId="77777777" w:rsidR="004446CE" w:rsidRPr="00E6070C" w:rsidRDefault="00FB29E9" w:rsidP="00435DD5">
            <w:pPr>
              <w:rPr>
                <w:lang w:val="pt-BR"/>
              </w:rPr>
            </w:pPr>
            <w:hyperlink r:id="rId17" w:history="1">
              <w:r w:rsidR="004446CE" w:rsidRPr="00E6070C">
                <w:rPr>
                  <w:rStyle w:val="Hyperlink"/>
                  <w:lang w:val="pt-BR"/>
                </w:rPr>
                <w:t>http://lattes.cnpq.br/5470012432607375</w:t>
              </w:r>
            </w:hyperlink>
          </w:p>
          <w:p w14:paraId="541ACD59" w14:textId="53BFB343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mateus.beguelini@ufob.edu.br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44C2CC" w14:textId="7C4CE6D4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D405CE3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Biologia da Reprodução,</w:t>
            </w:r>
          </w:p>
          <w:p w14:paraId="19382C56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Patologia Experimental</w:t>
            </w:r>
          </w:p>
          <w:p w14:paraId="1B0997BE" w14:textId="7777777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Genética e evolução, </w:t>
            </w:r>
          </w:p>
          <w:p w14:paraId="3B353AE0" w14:textId="77777777" w:rsidR="004446CE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Vírus em morcegos</w:t>
            </w:r>
          </w:p>
          <w:p w14:paraId="1FF1E26E" w14:textId="5A0F05D9" w:rsidR="00B57A7A" w:rsidRPr="00E6070C" w:rsidRDefault="00B57A7A" w:rsidP="00435DD5">
            <w:pPr>
              <w:rPr>
                <w:lang w:val="pt-BR"/>
              </w:rPr>
            </w:pPr>
          </w:p>
        </w:tc>
      </w:tr>
      <w:tr w:rsidR="004446CE" w:rsidRPr="00E6070C" w14:paraId="2A230CF7" w14:textId="77777777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5AEF66" w14:textId="77777777" w:rsidR="004446CE" w:rsidRPr="00435DD5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 xml:space="preserve">PAULO ROBERTO BAQUEIRO  </w:t>
            </w:r>
          </w:p>
          <w:p w14:paraId="289EF632" w14:textId="77777777" w:rsidR="004446CE" w:rsidRPr="00435DD5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 xml:space="preserve">BRANDÃO </w:t>
            </w:r>
          </w:p>
          <w:p w14:paraId="482B8491" w14:textId="26990447" w:rsidR="004446CE" w:rsidRDefault="00FB29E9" w:rsidP="00435DD5">
            <w:pPr>
              <w:rPr>
                <w:sz w:val="20"/>
                <w:szCs w:val="20"/>
              </w:rPr>
            </w:pPr>
            <w:hyperlink r:id="rId18" w:history="1">
              <w:r w:rsidR="004446CE" w:rsidRPr="00075C94">
                <w:rPr>
                  <w:rStyle w:val="Hyperlink"/>
                  <w:sz w:val="20"/>
                  <w:szCs w:val="20"/>
                </w:rPr>
                <w:t>http://lattes.cnpq.br/4084176901171467</w:t>
              </w:r>
            </w:hyperlink>
          </w:p>
          <w:p w14:paraId="79732291" w14:textId="1ABD8463" w:rsidR="004446CE" w:rsidRPr="00E6070C" w:rsidRDefault="004446CE" w:rsidP="00435DD5">
            <w:pPr>
              <w:rPr>
                <w:lang w:val="pt-BR"/>
              </w:rPr>
            </w:pPr>
            <w:r w:rsidRPr="006F5F37">
              <w:rPr>
                <w:sz w:val="20"/>
                <w:szCs w:val="20"/>
              </w:rPr>
              <w:t>paulo.baqueiro@ufob.edu.br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1021195" w14:textId="3E22563D" w:rsidR="004446CE" w:rsidRPr="00E6070C" w:rsidRDefault="004446CE" w:rsidP="00435DD5">
            <w:pPr>
              <w:rPr>
                <w:lang w:val="pt-BR"/>
              </w:rPr>
            </w:pPr>
            <w:r w:rsidRPr="006F5F37">
              <w:rPr>
                <w:sz w:val="20"/>
                <w:szCs w:val="20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769532D" w14:textId="465331F5" w:rsidR="004446CE" w:rsidRPr="00E6070C" w:rsidRDefault="004446CE" w:rsidP="00435DD5">
            <w:pPr>
              <w:rPr>
                <w:lang w:val="pt-BR"/>
              </w:rPr>
            </w:pPr>
            <w:r w:rsidRPr="00435DD5">
              <w:rPr>
                <w:lang w:val="pt-BR"/>
              </w:rPr>
              <w:t>Urbanização e meio ambiente, Turismo na Natureza, Estudos socioambientais</w:t>
            </w:r>
          </w:p>
        </w:tc>
      </w:tr>
      <w:tr w:rsidR="004446CE" w:rsidRPr="00E6070C" w14:paraId="50D974BF" w14:textId="77777777">
        <w:trPr>
          <w:trHeight w:val="107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EC13DC5" w14:textId="77777777" w:rsidR="004446CE" w:rsidRDefault="004446CE" w:rsidP="00435DD5">
            <w:pPr>
              <w:rPr>
                <w:u w:val="single"/>
                <w:lang w:val="pt-BR"/>
              </w:rPr>
            </w:pPr>
            <w:r w:rsidRPr="00E6070C">
              <w:rPr>
                <w:lang w:val="pt-BR"/>
              </w:rPr>
              <w:t xml:space="preserve">VINÍCIUS DE OLIVEIRA KÜHN </w:t>
            </w:r>
            <w:hyperlink r:id="rId19" w:history="1">
              <w:r w:rsidRPr="00075C94">
                <w:rPr>
                  <w:rStyle w:val="Hyperlink"/>
                  <w:lang w:val="pt-BR"/>
                </w:rPr>
                <w:t>http://lattes.cnpq.br/4324520434467026</w:t>
              </w:r>
            </w:hyperlink>
          </w:p>
          <w:p w14:paraId="45F8AB09" w14:textId="166B7467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vinicius.kuhn@ufob.edu.br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C63FE6" w14:textId="335D51FC" w:rsidR="004446CE" w:rsidRPr="00E6070C" w:rsidRDefault="004446CE" w:rsidP="00435DD5">
            <w:pPr>
              <w:rPr>
                <w:lang w:val="pt-BR"/>
              </w:rPr>
            </w:pPr>
            <w:r w:rsidRPr="00E6070C">
              <w:rPr>
                <w:lang w:val="pt-BR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38E4D46" w14:textId="1E1EFDBA" w:rsidR="004446CE" w:rsidRPr="00E6070C" w:rsidRDefault="004446CE" w:rsidP="00435DD5">
            <w:pPr>
              <w:rPr>
                <w:lang w:val="pt-BR"/>
              </w:rPr>
            </w:pPr>
            <w:proofErr w:type="spellStart"/>
            <w:r w:rsidRPr="00E6070C">
              <w:rPr>
                <w:lang w:val="pt-BR"/>
              </w:rPr>
              <w:t>Geotecnia</w:t>
            </w:r>
            <w:proofErr w:type="spellEnd"/>
            <w:r w:rsidRPr="00E6070C">
              <w:rPr>
                <w:lang w:val="pt-BR"/>
              </w:rPr>
              <w:t xml:space="preserve"> ambiental; Resíduos sólidos; Solos e meio ambiente; Mecânica dos solos não saturados.</w:t>
            </w:r>
          </w:p>
        </w:tc>
      </w:tr>
    </w:tbl>
    <w:p w14:paraId="049E39C1" w14:textId="77777777" w:rsidR="00E6070C" w:rsidRPr="00E6070C" w:rsidRDefault="00E6070C" w:rsidP="00E6070C">
      <w:pPr>
        <w:rPr>
          <w:lang w:val="pt-BR"/>
        </w:rPr>
      </w:pPr>
      <w:r w:rsidRPr="00E6070C">
        <w:rPr>
          <w:lang w:val="pt-BR"/>
        </w:rPr>
        <w:t>* 1. Tecnologias e manejo sustentáveis do Cerrado; 2. Caracterização e diagnóstico de sistemas antrópicos e naturais.</w:t>
      </w:r>
    </w:p>
    <w:p w14:paraId="451A59FC" w14:textId="77777777" w:rsidR="00EE70DB" w:rsidRDefault="00EE70DB"/>
    <w:p w14:paraId="1EFAED38" w14:textId="77777777" w:rsidR="00EE70DB" w:rsidRDefault="00EE70DB"/>
    <w:sdt>
      <w:sdtPr>
        <w:tag w:val="goog_rdk_302"/>
        <w:id w:val="1361371280"/>
      </w:sdtPr>
      <w:sdtEndPr/>
      <w:sdtContent>
        <w:p w14:paraId="1B6B3A90" w14:textId="77777777" w:rsidR="00EE70DB" w:rsidRDefault="00FB29E9">
          <w:pPr>
            <w:spacing w:line="276" w:lineRule="auto"/>
          </w:pPr>
          <w:r>
            <w:rPr>
              <w:b/>
              <w:bCs/>
              <w:sz w:val="24"/>
              <w:szCs w:val="24"/>
            </w:rPr>
            <w:t xml:space="preserve"> </w:t>
          </w:r>
          <w:r>
            <w:br/>
          </w:r>
          <w:sdt>
            <w:sdtPr>
              <w:tag w:val="goog_rdk_301"/>
              <w:id w:val="-1802497263"/>
            </w:sdtPr>
            <w:sdtEndPr/>
            <w:sdtContent>
              <w:r>
                <w:br w:type="page"/>
              </w:r>
            </w:sdtContent>
          </w:sdt>
        </w:p>
      </w:sdtContent>
    </w:sdt>
    <w:p w14:paraId="7BB26925" w14:textId="77777777" w:rsidR="00EE70DB" w:rsidRDefault="00EE70DB">
      <w:pPr>
        <w:spacing w:line="276" w:lineRule="auto"/>
      </w:pPr>
    </w:p>
    <w:p w14:paraId="0678B18C" w14:textId="77777777" w:rsidR="00EE70DB" w:rsidRPr="007468B9" w:rsidRDefault="00FB29E9">
      <w:pPr>
        <w:spacing w:line="276" w:lineRule="auto"/>
        <w:jc w:val="center"/>
        <w:rPr>
          <w:b/>
          <w:bCs/>
          <w:sz w:val="24"/>
          <w:szCs w:val="24"/>
        </w:rPr>
      </w:pPr>
      <w:r w:rsidRPr="007468B9">
        <w:rPr>
          <w:b/>
          <w:bCs/>
          <w:sz w:val="24"/>
          <w:szCs w:val="24"/>
        </w:rPr>
        <w:t>ANEXO VII - FORMULÁRIO DE RECURSO</w:t>
      </w:r>
    </w:p>
    <w:p w14:paraId="5F3FFA22" w14:textId="77777777" w:rsidR="00EE70DB" w:rsidRDefault="00FB29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46BE5FC" w14:textId="77777777" w:rsidR="00EE70DB" w:rsidRDefault="00FB29E9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2A62C326" w14:textId="7E28E437" w:rsidR="00EE70DB" w:rsidRPr="0044437C" w:rsidRDefault="00FB29E9">
      <w:pPr>
        <w:spacing w:line="276" w:lineRule="auto"/>
        <w:ind w:left="283" w:right="437" w:hanging="180"/>
        <w:jc w:val="center"/>
        <w:rPr>
          <w:b/>
          <w:bCs/>
          <w:sz w:val="24"/>
          <w:szCs w:val="24"/>
        </w:rPr>
      </w:pPr>
      <w:r w:rsidRPr="0044437C">
        <w:rPr>
          <w:b/>
          <w:bCs/>
          <w:sz w:val="24"/>
          <w:szCs w:val="24"/>
        </w:rPr>
        <w:t xml:space="preserve">REQUERIMENTO DE RECURSO EDITAL No </w:t>
      </w:r>
      <w:r w:rsidR="0044437C" w:rsidRPr="0044437C">
        <w:rPr>
          <w:b/>
          <w:bCs/>
          <w:sz w:val="24"/>
          <w:szCs w:val="24"/>
        </w:rPr>
        <w:t>02</w:t>
      </w:r>
      <w:r w:rsidRPr="0044437C">
        <w:rPr>
          <w:b/>
          <w:bCs/>
          <w:sz w:val="24"/>
          <w:szCs w:val="24"/>
        </w:rPr>
        <w:t>/2026- PPGCA</w:t>
      </w:r>
    </w:p>
    <w:p w14:paraId="29E5510A" w14:textId="77777777" w:rsidR="00EE70DB" w:rsidRPr="0044437C" w:rsidRDefault="00FB29E9">
      <w:pPr>
        <w:spacing w:line="276" w:lineRule="auto"/>
        <w:ind w:left="283" w:right="437" w:hanging="180"/>
        <w:jc w:val="center"/>
        <w:rPr>
          <w:b/>
          <w:bCs/>
          <w:sz w:val="24"/>
          <w:szCs w:val="24"/>
        </w:rPr>
      </w:pPr>
      <w:r w:rsidRPr="0044437C">
        <w:rPr>
          <w:b/>
          <w:bCs/>
          <w:sz w:val="24"/>
          <w:szCs w:val="24"/>
        </w:rPr>
        <w:t>EDITAL DE SELEÇÃO DE BOLSISTA DE PÓS-DOUTORADO</w:t>
      </w:r>
    </w:p>
    <w:p w14:paraId="5D62A401" w14:textId="77777777" w:rsidR="00EE70DB" w:rsidRPr="0044437C" w:rsidRDefault="00EE70DB">
      <w:pPr>
        <w:spacing w:line="276" w:lineRule="auto"/>
        <w:ind w:left="283" w:right="437" w:hanging="180"/>
        <w:rPr>
          <w:b/>
          <w:bCs/>
          <w:sz w:val="24"/>
          <w:szCs w:val="24"/>
        </w:rPr>
      </w:pPr>
    </w:p>
    <w:p w14:paraId="2C3A9D1F" w14:textId="77777777" w:rsidR="00EE70DB" w:rsidRPr="0044437C" w:rsidRDefault="00FB29E9">
      <w:pPr>
        <w:spacing w:line="276" w:lineRule="auto"/>
        <w:ind w:left="3300" w:right="2840" w:hanging="180"/>
        <w:jc w:val="center"/>
        <w:rPr>
          <w:b/>
          <w:bCs/>
          <w:sz w:val="24"/>
          <w:szCs w:val="24"/>
        </w:rPr>
      </w:pPr>
      <w:r w:rsidRPr="0044437C">
        <w:rPr>
          <w:b/>
          <w:bCs/>
          <w:sz w:val="24"/>
          <w:szCs w:val="24"/>
        </w:rPr>
        <w:t xml:space="preserve"> </w:t>
      </w:r>
    </w:p>
    <w:p w14:paraId="5FAA712C" w14:textId="77777777" w:rsidR="00EE70DB" w:rsidRPr="0044437C" w:rsidRDefault="00FB29E9">
      <w:pPr>
        <w:spacing w:line="276" w:lineRule="auto"/>
        <w:rPr>
          <w:b/>
          <w:bCs/>
          <w:sz w:val="24"/>
          <w:szCs w:val="24"/>
        </w:rPr>
      </w:pPr>
      <w:r w:rsidRPr="0044437C">
        <w:rPr>
          <w:b/>
          <w:bCs/>
          <w:sz w:val="24"/>
          <w:szCs w:val="24"/>
        </w:rPr>
        <w:t xml:space="preserve"> </w:t>
      </w:r>
    </w:p>
    <w:p w14:paraId="28C486B1" w14:textId="77777777" w:rsidR="00EE70DB" w:rsidRPr="0044437C" w:rsidRDefault="00FB29E9">
      <w:pPr>
        <w:spacing w:line="276" w:lineRule="auto"/>
        <w:ind w:left="4110"/>
        <w:rPr>
          <w:sz w:val="24"/>
          <w:szCs w:val="24"/>
        </w:rPr>
      </w:pPr>
      <w:r w:rsidRPr="0044437C">
        <w:rPr>
          <w:sz w:val="24"/>
          <w:szCs w:val="24"/>
        </w:rPr>
        <w:t>Local,</w:t>
      </w:r>
      <w:r w:rsidRPr="0044437C">
        <w:rPr>
          <w:sz w:val="24"/>
          <w:szCs w:val="24"/>
          <w:u w:val="single"/>
        </w:rPr>
        <w:t xml:space="preserve">      </w:t>
      </w:r>
      <w:r w:rsidRPr="0044437C">
        <w:rPr>
          <w:sz w:val="24"/>
          <w:szCs w:val="24"/>
          <w:u w:val="single"/>
        </w:rPr>
        <w:tab/>
      </w:r>
      <w:r w:rsidRPr="0044437C">
        <w:rPr>
          <w:sz w:val="24"/>
          <w:szCs w:val="24"/>
        </w:rPr>
        <w:t>de</w:t>
      </w:r>
      <w:r w:rsidRPr="0044437C">
        <w:rPr>
          <w:sz w:val="24"/>
          <w:szCs w:val="24"/>
          <w:u w:val="single"/>
        </w:rPr>
        <w:t xml:space="preserve">                      </w:t>
      </w:r>
      <w:r w:rsidRPr="0044437C">
        <w:rPr>
          <w:sz w:val="24"/>
          <w:szCs w:val="24"/>
          <w:u w:val="single"/>
        </w:rPr>
        <w:tab/>
      </w:r>
      <w:r w:rsidRPr="0044437C">
        <w:rPr>
          <w:sz w:val="24"/>
          <w:szCs w:val="24"/>
        </w:rPr>
        <w:t>de 2026</w:t>
      </w:r>
    </w:p>
    <w:p w14:paraId="167008BF" w14:textId="77777777" w:rsidR="00EE70DB" w:rsidRPr="0044437C" w:rsidRDefault="00FB29E9">
      <w:pPr>
        <w:spacing w:line="276" w:lineRule="auto"/>
        <w:rPr>
          <w:sz w:val="24"/>
          <w:szCs w:val="24"/>
        </w:rPr>
      </w:pPr>
      <w:r w:rsidRPr="0044437C">
        <w:rPr>
          <w:sz w:val="24"/>
          <w:szCs w:val="24"/>
        </w:rPr>
        <w:t xml:space="preserve"> </w:t>
      </w:r>
    </w:p>
    <w:p w14:paraId="630C560F" w14:textId="77777777" w:rsidR="00EE70DB" w:rsidRPr="0044437C" w:rsidRDefault="00FB29E9">
      <w:pPr>
        <w:spacing w:line="276" w:lineRule="auto"/>
        <w:rPr>
          <w:sz w:val="24"/>
          <w:szCs w:val="24"/>
        </w:rPr>
      </w:pPr>
      <w:r w:rsidRPr="0044437C">
        <w:rPr>
          <w:sz w:val="24"/>
          <w:szCs w:val="24"/>
        </w:rPr>
        <w:t xml:space="preserve"> </w:t>
      </w:r>
    </w:p>
    <w:p w14:paraId="6B4E7302" w14:textId="77777777" w:rsidR="00EE70DB" w:rsidRPr="0044437C" w:rsidRDefault="00FB29E9">
      <w:pPr>
        <w:spacing w:line="276" w:lineRule="auto"/>
        <w:ind w:left="300" w:right="-40"/>
        <w:rPr>
          <w:sz w:val="24"/>
          <w:szCs w:val="24"/>
        </w:rPr>
      </w:pPr>
      <w:r w:rsidRPr="0044437C">
        <w:rPr>
          <w:sz w:val="24"/>
          <w:szCs w:val="24"/>
        </w:rPr>
        <w:t>À Coordenação do Colegiado do Programa de Pós-graduação em Ciências Ambientais</w:t>
      </w:r>
    </w:p>
    <w:p w14:paraId="3B9F13B4" w14:textId="77777777" w:rsidR="00EE70DB" w:rsidRPr="0044437C" w:rsidRDefault="00FB29E9">
      <w:pPr>
        <w:spacing w:line="276" w:lineRule="auto"/>
        <w:ind w:left="300" w:right="-40"/>
        <w:rPr>
          <w:sz w:val="24"/>
          <w:szCs w:val="24"/>
        </w:rPr>
      </w:pPr>
      <w:r w:rsidRPr="0044437C">
        <w:rPr>
          <w:sz w:val="24"/>
          <w:szCs w:val="24"/>
        </w:rPr>
        <w:t>À Comissão de Seleção</w:t>
      </w:r>
    </w:p>
    <w:p w14:paraId="60C3C385" w14:textId="77777777" w:rsidR="00EE70DB" w:rsidRPr="0044437C" w:rsidRDefault="00FB29E9">
      <w:pPr>
        <w:spacing w:line="276" w:lineRule="auto"/>
        <w:ind w:left="300" w:right="-40"/>
        <w:rPr>
          <w:sz w:val="24"/>
          <w:szCs w:val="24"/>
        </w:rPr>
      </w:pPr>
      <w:r w:rsidRPr="0044437C">
        <w:rPr>
          <w:sz w:val="24"/>
          <w:szCs w:val="24"/>
        </w:rPr>
        <w:t xml:space="preserve"> </w:t>
      </w:r>
    </w:p>
    <w:p w14:paraId="5130AB11" w14:textId="77777777" w:rsidR="00EE70DB" w:rsidRPr="0044437C" w:rsidRDefault="00FB29E9">
      <w:pPr>
        <w:spacing w:line="276" w:lineRule="auto"/>
        <w:ind w:left="300" w:right="-40"/>
        <w:rPr>
          <w:sz w:val="24"/>
          <w:szCs w:val="24"/>
        </w:rPr>
      </w:pPr>
      <w:r w:rsidRPr="0044437C">
        <w:rPr>
          <w:sz w:val="24"/>
          <w:szCs w:val="24"/>
        </w:rPr>
        <w:t xml:space="preserve"> </w:t>
      </w:r>
    </w:p>
    <w:p w14:paraId="531F9EA4" w14:textId="1BA08D05" w:rsidR="00EE70DB" w:rsidRPr="0044437C" w:rsidRDefault="00FB29E9">
      <w:pPr>
        <w:spacing w:line="276" w:lineRule="auto"/>
        <w:ind w:left="300" w:right="-40"/>
        <w:rPr>
          <w:sz w:val="24"/>
          <w:szCs w:val="24"/>
        </w:rPr>
      </w:pPr>
      <w:r w:rsidRPr="0044437C">
        <w:rPr>
          <w:sz w:val="24"/>
          <w:szCs w:val="24"/>
        </w:rPr>
        <w:t xml:space="preserve">Assunto: Requerimento de recurso - </w:t>
      </w:r>
      <w:r w:rsidRPr="0044437C">
        <w:rPr>
          <w:b/>
          <w:bCs/>
          <w:sz w:val="24"/>
          <w:szCs w:val="24"/>
        </w:rPr>
        <w:t>EDITAL N</w:t>
      </w:r>
      <w:r w:rsidRPr="00B57A7A">
        <w:rPr>
          <w:b/>
          <w:bCs/>
          <w:sz w:val="24"/>
          <w:szCs w:val="24"/>
          <w:u w:val="single"/>
          <w:vertAlign w:val="superscript"/>
        </w:rPr>
        <w:t>o</w:t>
      </w:r>
      <w:r w:rsidRPr="0044437C">
        <w:rPr>
          <w:b/>
          <w:bCs/>
          <w:sz w:val="24"/>
          <w:szCs w:val="24"/>
        </w:rPr>
        <w:t xml:space="preserve"> </w:t>
      </w:r>
      <w:r w:rsidR="0044437C" w:rsidRPr="0044437C">
        <w:rPr>
          <w:b/>
          <w:bCs/>
          <w:sz w:val="24"/>
          <w:szCs w:val="24"/>
        </w:rPr>
        <w:t>02</w:t>
      </w:r>
      <w:r w:rsidRPr="0044437C">
        <w:rPr>
          <w:b/>
          <w:bCs/>
          <w:sz w:val="24"/>
          <w:szCs w:val="24"/>
        </w:rPr>
        <w:t>/2026- PPGCA</w:t>
      </w:r>
    </w:p>
    <w:p w14:paraId="7F15CFE4" w14:textId="77777777" w:rsidR="00EE70DB" w:rsidRDefault="00FB29E9">
      <w:pPr>
        <w:spacing w:line="276" w:lineRule="auto"/>
        <w:ind w:left="300" w:right="-40"/>
        <w:rPr>
          <w:sz w:val="24"/>
          <w:szCs w:val="24"/>
          <w:u w:val="single"/>
        </w:rPr>
      </w:pPr>
      <w:r w:rsidRPr="0044437C">
        <w:rPr>
          <w:sz w:val="24"/>
          <w:szCs w:val="24"/>
        </w:rPr>
        <w:t xml:space="preserve"> Nome da pessoa candidata: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                             </w:t>
      </w:r>
      <w:r>
        <w:rPr>
          <w:sz w:val="24"/>
          <w:szCs w:val="24"/>
          <w:u w:val="single"/>
        </w:rPr>
        <w:t xml:space="preserve">                                   </w:t>
      </w:r>
      <w:r>
        <w:rPr>
          <w:sz w:val="24"/>
          <w:szCs w:val="24"/>
          <w:u w:val="single"/>
        </w:rPr>
        <w:tab/>
      </w:r>
    </w:p>
    <w:p w14:paraId="02D567A0" w14:textId="77777777" w:rsidR="00EE70DB" w:rsidRDefault="00EE70DB">
      <w:pPr>
        <w:spacing w:line="276" w:lineRule="auto"/>
        <w:ind w:left="300" w:right="-40"/>
        <w:rPr>
          <w:sz w:val="24"/>
          <w:szCs w:val="24"/>
          <w:u w:val="single"/>
        </w:rPr>
      </w:pPr>
    </w:p>
    <w:p w14:paraId="4FF51A19" w14:textId="77777777" w:rsidR="00EE70DB" w:rsidRDefault="00EE70DB">
      <w:pPr>
        <w:spacing w:line="276" w:lineRule="auto"/>
        <w:ind w:left="300" w:right="-40"/>
        <w:rPr>
          <w:sz w:val="24"/>
          <w:szCs w:val="24"/>
          <w:u w:val="single"/>
        </w:rPr>
      </w:pPr>
    </w:p>
    <w:p w14:paraId="08F71B09" w14:textId="77777777" w:rsidR="00EE70DB" w:rsidRDefault="00FB29E9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  <w:sdt>
        <w:sdtPr>
          <w:tag w:val="goog_rdk_303"/>
          <w:id w:val="1335190211"/>
        </w:sdtPr>
        <w:sdtEndPr/>
        <w:sdtContent/>
      </w:sdt>
      <w:r>
        <w:rPr>
          <w:sz w:val="24"/>
          <w:szCs w:val="24"/>
        </w:rPr>
        <w:t>Apresente neste campo o motivo e as justificativas para análise de sua solicitação de recurso.</w:t>
      </w:r>
    </w:p>
    <w:p w14:paraId="0AD4EC9C" w14:textId="77777777" w:rsidR="00E6070C" w:rsidRDefault="00E6070C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</w:p>
    <w:p w14:paraId="2585C2F6" w14:textId="77777777" w:rsidR="00E6070C" w:rsidRDefault="00E6070C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</w:p>
    <w:p w14:paraId="17952A3E" w14:textId="77777777" w:rsidR="00E6070C" w:rsidRDefault="00E6070C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</w:p>
    <w:p w14:paraId="50823BF4" w14:textId="77777777" w:rsidR="00E6070C" w:rsidRDefault="00E6070C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</w:p>
    <w:p w14:paraId="2F42D8A8" w14:textId="77777777" w:rsidR="00E6070C" w:rsidRDefault="00E6070C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</w:p>
    <w:p w14:paraId="327E76C7" w14:textId="77777777" w:rsidR="00E6070C" w:rsidRDefault="00E6070C" w:rsidP="00E607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300" w:right="-40"/>
        <w:rPr>
          <w:sz w:val="24"/>
          <w:szCs w:val="24"/>
        </w:rPr>
      </w:pPr>
    </w:p>
    <w:p w14:paraId="389F90A7" w14:textId="77777777" w:rsidR="00EE70DB" w:rsidRDefault="00EE70DB">
      <w:pPr>
        <w:spacing w:line="360" w:lineRule="auto"/>
        <w:ind w:left="300" w:right="-40"/>
        <w:rPr>
          <w:sz w:val="24"/>
          <w:szCs w:val="24"/>
        </w:rPr>
      </w:pPr>
    </w:p>
    <w:p w14:paraId="5C7D20C5" w14:textId="77777777" w:rsidR="00EE70DB" w:rsidRDefault="00FB29E9" w:rsidP="00E6070C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75F180F" w14:textId="77777777" w:rsidR="00EE70DB" w:rsidRDefault="00EE70DB">
      <w:pPr>
        <w:spacing w:line="276" w:lineRule="auto"/>
        <w:ind w:left="280" w:right="-40"/>
        <w:jc w:val="center"/>
        <w:rPr>
          <w:sz w:val="24"/>
          <w:szCs w:val="24"/>
        </w:rPr>
      </w:pPr>
    </w:p>
    <w:p w14:paraId="262ABFE8" w14:textId="77777777" w:rsidR="00EE70DB" w:rsidRDefault="00EE70DB">
      <w:pPr>
        <w:spacing w:line="276" w:lineRule="auto"/>
        <w:ind w:left="280" w:right="-40"/>
        <w:jc w:val="center"/>
        <w:rPr>
          <w:sz w:val="24"/>
          <w:szCs w:val="24"/>
        </w:rPr>
      </w:pPr>
    </w:p>
    <w:p w14:paraId="5110F38F" w14:textId="77777777" w:rsidR="00EE70DB" w:rsidRDefault="00EE70DB">
      <w:pPr>
        <w:spacing w:line="276" w:lineRule="auto"/>
        <w:ind w:left="280" w:right="-40"/>
        <w:jc w:val="center"/>
        <w:rPr>
          <w:sz w:val="24"/>
          <w:szCs w:val="24"/>
        </w:rPr>
      </w:pPr>
    </w:p>
    <w:p w14:paraId="125C8B58" w14:textId="77777777" w:rsidR="00EE70DB" w:rsidRDefault="00EE70DB">
      <w:pPr>
        <w:spacing w:line="276" w:lineRule="auto"/>
        <w:ind w:left="280" w:right="-40"/>
        <w:jc w:val="center"/>
        <w:rPr>
          <w:sz w:val="24"/>
          <w:szCs w:val="24"/>
        </w:rPr>
      </w:pPr>
    </w:p>
    <w:p w14:paraId="035A7302" w14:textId="77777777" w:rsidR="00EE70DB" w:rsidRDefault="00FB29E9">
      <w:pPr>
        <w:spacing w:line="276" w:lineRule="auto"/>
        <w:ind w:left="4360" w:right="2520" w:hanging="760"/>
        <w:jc w:val="center"/>
        <w:rPr>
          <w:sz w:val="24"/>
          <w:szCs w:val="24"/>
        </w:rPr>
      </w:pPr>
      <w:r>
        <w:rPr>
          <w:sz w:val="24"/>
          <w:szCs w:val="24"/>
        </w:rPr>
        <w:t>Assinatura da pessoa candidata</w:t>
      </w:r>
    </w:p>
    <w:p w14:paraId="3FFAC481" w14:textId="77777777" w:rsidR="00EE70DB" w:rsidRDefault="00EE70DB">
      <w:pPr>
        <w:spacing w:line="276" w:lineRule="auto"/>
        <w:ind w:left="4360" w:right="2520" w:hanging="760"/>
        <w:jc w:val="center"/>
        <w:rPr>
          <w:sz w:val="24"/>
          <w:szCs w:val="24"/>
        </w:rPr>
      </w:pPr>
    </w:p>
    <w:p w14:paraId="12516C39" w14:textId="77777777" w:rsidR="00EE70DB" w:rsidRDefault="00EE70DB">
      <w:pPr>
        <w:spacing w:line="276" w:lineRule="auto"/>
        <w:ind w:left="4360" w:right="2520" w:hanging="760"/>
        <w:jc w:val="center"/>
        <w:rPr>
          <w:sz w:val="24"/>
          <w:szCs w:val="24"/>
        </w:rPr>
      </w:pPr>
    </w:p>
    <w:sdt>
      <w:sdtPr>
        <w:tag w:val="goog_rdk_307"/>
        <w:id w:val="-847063487"/>
      </w:sdtPr>
      <w:sdtEndPr/>
      <w:sdtContent>
        <w:p w14:paraId="58B174A3" w14:textId="77777777" w:rsidR="00EE70DB" w:rsidRDefault="00FB29E9">
          <w:pPr>
            <w:spacing w:after="160" w:line="276" w:lineRule="auto"/>
            <w:jc w:val="center"/>
            <w:rPr>
              <w:b/>
              <w:bCs/>
              <w:sz w:val="24"/>
              <w:szCs w:val="24"/>
            </w:rPr>
          </w:pPr>
          <w:sdt>
            <w:sdtPr>
              <w:tag w:val="goog_rdk_305"/>
              <w:id w:val="-1045605795"/>
            </w:sdtPr>
            <w:sdtEndPr/>
            <w:sdtContent>
              <w:r>
                <w:br w:type="page"/>
              </w:r>
              <w:sdt>
                <w:sdtPr>
                  <w:tag w:val="goog_rdk_306"/>
                  <w:id w:val="-793535014"/>
                </w:sdtPr>
                <w:sdtEndPr/>
                <w:sdtContent/>
              </w:sdt>
            </w:sdtContent>
          </w:sdt>
        </w:p>
      </w:sdtContent>
    </w:sdt>
    <w:p w14:paraId="2AD47851" w14:textId="77777777" w:rsidR="00EE70DB" w:rsidRDefault="00EE70DB">
      <w:pPr>
        <w:spacing w:after="160" w:line="276" w:lineRule="auto"/>
        <w:jc w:val="center"/>
        <w:rPr>
          <w:b/>
          <w:bCs/>
          <w:sz w:val="24"/>
          <w:szCs w:val="24"/>
        </w:rPr>
      </w:pPr>
    </w:p>
    <w:p w14:paraId="341892DE" w14:textId="2930D273" w:rsidR="00EE70DB" w:rsidRDefault="00FB29E9">
      <w:pPr>
        <w:spacing w:after="16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ANEXO VIII - CARTA DE </w:t>
      </w:r>
      <w:sdt>
        <w:sdtPr>
          <w:tag w:val="goog_rdk_308"/>
          <w:id w:val="-1478042048"/>
        </w:sdtPr>
        <w:sdtEndPr/>
        <w:sdtContent>
          <w:r>
            <w:rPr>
              <w:b/>
              <w:bCs/>
              <w:sz w:val="24"/>
              <w:szCs w:val="24"/>
            </w:rPr>
            <w:t>ANUÊNCIA</w:t>
          </w:r>
        </w:sdtContent>
      </w:sdt>
      <w:sdt>
        <w:sdtPr>
          <w:tag w:val="goog_rdk_309"/>
          <w:id w:val="1312700704"/>
        </w:sdtPr>
        <w:sdtEndPr>
          <w:rPr>
            <w:b/>
            <w:bCs/>
            <w:sz w:val="24"/>
            <w:szCs w:val="24"/>
          </w:rPr>
        </w:sdtEndPr>
        <w:sdtContent>
          <w:r w:rsidR="00296665">
            <w:t xml:space="preserve"> </w:t>
          </w:r>
        </w:sdtContent>
      </w:sdt>
      <w:r>
        <w:rPr>
          <w:b/>
          <w:bCs/>
          <w:sz w:val="24"/>
          <w:szCs w:val="24"/>
        </w:rPr>
        <w:t>DE SUPERVISÃO</w:t>
      </w:r>
    </w:p>
    <w:p w14:paraId="2DC72784" w14:textId="77777777" w:rsidR="00EE70DB" w:rsidRDefault="00EE70DB">
      <w:pPr>
        <w:spacing w:after="160" w:line="276" w:lineRule="auto"/>
        <w:jc w:val="both"/>
        <w:rPr>
          <w:sz w:val="24"/>
          <w:szCs w:val="24"/>
        </w:rPr>
      </w:pPr>
    </w:p>
    <w:p w14:paraId="4C43B6C3" w14:textId="12ABD05F" w:rsidR="00EE70DB" w:rsidRDefault="00FB29E9">
      <w:pPr>
        <w:spacing w:after="1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Declaro para os</w:t>
      </w:r>
      <w:r>
        <w:rPr>
          <w:sz w:val="24"/>
          <w:szCs w:val="24"/>
        </w:rPr>
        <w:t xml:space="preserve"> devidos fins que aceito supervisionar o estágio pós-doutoral do(a) candidato(a)__________________________________________________________, portador(a) do CPF (ou passaporte) nº ____________________, vinculado ao Programa de Pós-graduação em Ciências Ambie</w:t>
      </w:r>
      <w:r>
        <w:rPr>
          <w:sz w:val="24"/>
          <w:szCs w:val="24"/>
        </w:rPr>
        <w:t>ntais, após aprovação do mesmo no processo seletivo referente ao EDITAL N</w:t>
      </w:r>
      <w:r w:rsidRPr="00B57A7A">
        <w:rPr>
          <w:sz w:val="24"/>
          <w:szCs w:val="24"/>
          <w:u w:val="single"/>
          <w:vertAlign w:val="superscript"/>
        </w:rPr>
        <w:t>o</w:t>
      </w:r>
      <w:r>
        <w:rPr>
          <w:sz w:val="24"/>
          <w:szCs w:val="24"/>
        </w:rPr>
        <w:t xml:space="preserve"> </w:t>
      </w:r>
      <w:r w:rsidR="0044437C">
        <w:rPr>
          <w:sz w:val="24"/>
          <w:szCs w:val="24"/>
        </w:rPr>
        <w:t>02</w:t>
      </w:r>
      <w:r>
        <w:rPr>
          <w:sz w:val="24"/>
          <w:szCs w:val="24"/>
        </w:rPr>
        <w:t>/2026- PPGCA EDITAL DE SELEÇÃO DE BOLSISTA DE PÓS-DOUTORADO</w:t>
      </w:r>
    </w:p>
    <w:p w14:paraId="5CC73F70" w14:textId="77777777" w:rsidR="00EE70DB" w:rsidRDefault="00FB29E9">
      <w:pPr>
        <w:spacing w:after="160"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Declaro ainda que o projeto intitulado “______________________________________________________________________________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_______________________________________________________________________________________________________________________________”, está inserido na linha de pesquisa ___________________________________________________________________, do Programa de Pós-Gra</w:t>
      </w:r>
      <w:r>
        <w:rPr>
          <w:sz w:val="24"/>
          <w:szCs w:val="24"/>
        </w:rPr>
        <w:t>duação em Ciências Ambientais da Universidade Federal do Oeste da Bahia.</w:t>
      </w:r>
    </w:p>
    <w:p w14:paraId="62D99B67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12BB7F3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Barreiras, ________ de ______________ de 2026.</w:t>
      </w:r>
    </w:p>
    <w:p w14:paraId="153CD6F2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A0ECA72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794AAA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</w:p>
    <w:p w14:paraId="3C3207AB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Prof(a). Dr(a).</w:t>
      </w:r>
    </w:p>
    <w:p w14:paraId="665CEF87" w14:textId="77777777" w:rsidR="00EE70DB" w:rsidRDefault="00FB29E9">
      <w:pPr>
        <w:spacing w:after="16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(Nome e assinatura do(a) supervisor(a))</w:t>
      </w:r>
    </w:p>
    <w:p w14:paraId="165E0807" w14:textId="77777777" w:rsidR="00EE70DB" w:rsidRDefault="00EE70DB">
      <w:pPr>
        <w:spacing w:line="276" w:lineRule="auto"/>
        <w:ind w:left="4360" w:right="2520" w:hanging="760"/>
        <w:jc w:val="center"/>
        <w:rPr>
          <w:sz w:val="24"/>
          <w:szCs w:val="24"/>
        </w:rPr>
      </w:pPr>
    </w:p>
    <w:p w14:paraId="3066C34B" w14:textId="77777777" w:rsidR="00EE70DB" w:rsidRDefault="00EE70DB">
      <w:pPr>
        <w:spacing w:line="276" w:lineRule="auto"/>
        <w:rPr>
          <w:sz w:val="24"/>
          <w:szCs w:val="24"/>
        </w:rPr>
      </w:pPr>
    </w:p>
    <w:sectPr w:rsidR="00EE70DB">
      <w:pgSz w:w="11920" w:h="16850"/>
      <w:pgMar w:top="1660" w:right="1275" w:bottom="280" w:left="1417" w:header="37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8EC223" w14:textId="77777777" w:rsidR="006C6C9F" w:rsidRDefault="006C6C9F">
      <w:r>
        <w:separator/>
      </w:r>
    </w:p>
  </w:endnote>
  <w:endnote w:type="continuationSeparator" w:id="0">
    <w:p w14:paraId="4ED7A2C4" w14:textId="77777777" w:rsidR="006C6C9F" w:rsidRDefault="006C6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5669931-BB97-4F97-B3B8-162551D126D7}"/>
    <w:embedItalic r:id="rId2" w:fontKey="{F3BFDDDB-AB11-4886-A70D-8D88DF10460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7A21516-94B0-4ECE-BD95-263E0A31BB1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5628892-4787-49DA-8523-44CD165453D6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EBC942" w14:textId="77777777" w:rsidR="006C6C9F" w:rsidRDefault="006C6C9F">
      <w:r>
        <w:separator/>
      </w:r>
    </w:p>
  </w:footnote>
  <w:footnote w:type="continuationSeparator" w:id="0">
    <w:p w14:paraId="65EAF0AA" w14:textId="77777777" w:rsidR="006C6C9F" w:rsidRDefault="006C6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94DD13" w14:textId="77777777" w:rsidR="00EE70DB" w:rsidRDefault="00E6070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pt-BR"/>
      </w:rPr>
      <mc:AlternateContent>
        <mc:Choice Requires="wpg">
          <w:drawing>
            <wp:anchor distT="0" distB="0" distL="0" distR="0" simplePos="0" relativeHeight="251662336" behindDoc="1" locked="0" layoutInCell="1" hidden="0" allowOverlap="1" wp14:anchorId="4B57BA30" wp14:editId="7F8E8E83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095973" cy="841334"/>
              <wp:effectExtent l="0" t="0" r="0" b="0"/>
              <wp:wrapNone/>
              <wp:docPr id="213758170" name="Agrupar 2137581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5973" cy="841334"/>
                        <a:chOff x="2298000" y="3359325"/>
                        <a:chExt cx="6096000" cy="841350"/>
                      </a:xfrm>
                    </wpg:grpSpPr>
                    <wpg:grpSp>
                      <wpg:cNvPr id="775755968" name="Agrupar 775755968"/>
                      <wpg:cNvGrpSpPr/>
                      <wpg:grpSpPr>
                        <a:xfrm>
                          <a:off x="2298014" y="3359333"/>
                          <a:ext cx="6095973" cy="841334"/>
                          <a:chOff x="1515" y="613"/>
                          <a:chExt cx="9600" cy="1325"/>
                        </a:xfrm>
                      </wpg:grpSpPr>
                      <wps:wsp>
                        <wps:cNvPr id="1525197977" name="Retângulo 1525197977"/>
                        <wps:cNvSpPr/>
                        <wps:spPr>
                          <a:xfrm>
                            <a:off x="1515" y="613"/>
                            <a:ext cx="960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67AAD016" w14:textId="77777777" w:rsidR="00E6070C" w:rsidRDefault="00E6070C" w:rsidP="00E6070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271399797" name="Retângulo 271399797"/>
                        <wps:cNvSpPr/>
                        <wps:spPr>
                          <a:xfrm>
                            <a:off x="1515" y="613"/>
                            <a:ext cx="960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B17E5CC" w14:textId="77777777" w:rsidR="00E6070C" w:rsidRDefault="00E6070C" w:rsidP="00E6070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UNIVERSIDADE FEDERAL DO OESTE DA BAHIA</w:t>
                              </w:r>
                            </w:p>
                            <w:p w14:paraId="2ED7808D" w14:textId="77777777" w:rsidR="00E6070C" w:rsidRDefault="00E6070C" w:rsidP="00E6070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CENTRO DAS CIÊNCIAS BIOLÓGICAS E DA SAÚDE</w:t>
                              </w:r>
                            </w:p>
                            <w:p w14:paraId="1C6B78F7" w14:textId="77777777" w:rsidR="00E6070C" w:rsidRDefault="00E6070C" w:rsidP="00E6070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PROGRAMA DE PÓS-GRADUAÇÃO EM CIÊNCIAS AMBIENTAIS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7464608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617" y="690"/>
                            <a:ext cx="1011" cy="1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85751109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0125" y="750"/>
                            <a:ext cx="900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4B57BA30" id="Agrupar 213758170" o:spid="_x0000_s1032" style="position:absolute;margin-left:0;margin-top:0;width:480pt;height:66.25pt;z-index:-251654144;mso-wrap-distance-left:0;mso-wrap-distance-right:0" coordorigin="22980,33593" coordsize="60960,84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">
              <v:group id="Agrupar 775755968" o:spid="_x0000_s1033" style="position:absolute;left:22980;top:33593;width:60959;height:8413" coordorigin="1515,613" coordsize="9600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">
                <v:rect id="Retângulo 1525197977" o:spid="_x0000_s1034" style="position:absolute;left:1515;top:613;width:9600;height:1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" filled="f" stroked="f">
                  <v:textbox inset="2.53958mm,2.53958mm,2.53958mm,2.53958mm">
                    <w:txbxContent>
                      <w:p w14:paraId="67AAD016" w14:textId="77777777" w:rsidR="00E6070C" w:rsidRDefault="00E6070C" w:rsidP="00E6070C">
                        <w:pPr>
                          <w:textDirection w:val="btLr"/>
                        </w:pPr>
                      </w:p>
                    </w:txbxContent>
                  </v:textbox>
                </v:rect>
                <v:rect id="Retângulo 271399797" o:spid="_x0000_s1035" style="position:absolute;left:1515;top:613;width:9600;height:1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" filled="f" stroked="f">
                  <v:textbox inset="2.53958mm,2.53958mm,2.53958mm,2.53958mm">
                    <w:txbxContent>
                      <w:p w14:paraId="0B17E5CC" w14:textId="77777777" w:rsidR="00E6070C" w:rsidRDefault="00E6070C" w:rsidP="00E6070C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UNIVERSIDADE FEDERAL DO OESTE DA BAHIA</w:t>
                        </w:r>
                      </w:p>
                      <w:p w14:paraId="2ED7808D" w14:textId="77777777" w:rsidR="00E6070C" w:rsidRDefault="00E6070C" w:rsidP="00E6070C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CENTRO DAS CIÊNCIAS BIOLÓGICAS E DA SAÚDE</w:t>
                        </w:r>
                      </w:p>
                      <w:p w14:paraId="1C6B78F7" w14:textId="77777777" w:rsidR="00E6070C" w:rsidRDefault="00E6070C" w:rsidP="00E6070C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PROGRAMA DE PÓS-GRADUAÇÃO EM CIÊNCIAS AMBIENTAIS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36" type="#_x0000_t75" style="position:absolute;left:1617;top:690;width:1011;height:12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">
                  <v:imagedata r:id="rId3" o:title=""/>
                </v:shape>
                <v:shape id="Shape 6" o:spid="_x0000_s1037" type="#_x0000_t75" style="position:absolute;left:10125;top:750;width:900;height:113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">
                  <v:imagedata r:id="rId4" o:title=""/>
                </v:shape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D044B5" w14:textId="77777777" w:rsidR="00EE70DB" w:rsidRDefault="00E6070C" w:rsidP="00E6070C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  <w:lang w:val="pt-BR"/>
      </w:rPr>
      <mc:AlternateContent>
        <mc:Choice Requires="wpg">
          <w:drawing>
            <wp:anchor distT="0" distB="0" distL="0" distR="0" simplePos="0" relativeHeight="251664384" behindDoc="1" locked="0" layoutInCell="1" hidden="0" allowOverlap="1" wp14:anchorId="6DF5A5C3" wp14:editId="03E51EBB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095973" cy="841334"/>
              <wp:effectExtent l="0" t="0" r="0" b="0"/>
              <wp:wrapNone/>
              <wp:docPr id="1318261716" name="Agrupar 13182617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5973" cy="841334"/>
                        <a:chOff x="2298000" y="3359325"/>
                        <a:chExt cx="6096000" cy="841350"/>
                      </a:xfrm>
                    </wpg:grpSpPr>
                    <wpg:grpSp>
                      <wpg:cNvPr id="850268560" name="Agrupar 850268560"/>
                      <wpg:cNvGrpSpPr/>
                      <wpg:grpSpPr>
                        <a:xfrm>
                          <a:off x="2298014" y="3359333"/>
                          <a:ext cx="6095973" cy="841334"/>
                          <a:chOff x="1515" y="613"/>
                          <a:chExt cx="9600" cy="1325"/>
                        </a:xfrm>
                      </wpg:grpSpPr>
                      <wps:wsp>
                        <wps:cNvPr id="1618751516" name="Retângulo 1618751516"/>
                        <wps:cNvSpPr/>
                        <wps:spPr>
                          <a:xfrm>
                            <a:off x="1515" y="613"/>
                            <a:ext cx="960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4F6780" w14:textId="77777777" w:rsidR="00E6070C" w:rsidRDefault="00E6070C" w:rsidP="00E6070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s:wsp>
                        <wps:cNvPr id="1259060827" name="Retângulo 1259060827"/>
                        <wps:cNvSpPr/>
                        <wps:spPr>
                          <a:xfrm>
                            <a:off x="1515" y="613"/>
                            <a:ext cx="9600" cy="1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42FFA86E" w14:textId="77777777" w:rsidR="00E6070C" w:rsidRDefault="00E6070C" w:rsidP="00E6070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UNIVERSIDADE FEDERAL DO OESTE DA BAHIA</w:t>
                              </w:r>
                            </w:p>
                            <w:p w14:paraId="64ED516F" w14:textId="77777777" w:rsidR="00E6070C" w:rsidRDefault="00E6070C" w:rsidP="00E6070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CENTRO DAS CIÊNCIAS BIOLÓGICAS E DA SAÚDE</w:t>
                              </w:r>
                            </w:p>
                            <w:p w14:paraId="7F5A087B" w14:textId="77777777" w:rsidR="00E6070C" w:rsidRDefault="00E6070C" w:rsidP="00E6070C">
                              <w:pPr>
                                <w:spacing w:line="275" w:lineRule="auto"/>
                                <w:jc w:val="center"/>
                                <w:textDirection w:val="btLr"/>
                              </w:pPr>
                              <w:r>
                                <w:rPr>
                                  <w:b/>
                                  <w:color w:val="000000"/>
                                  <w:sz w:val="21"/>
                                </w:rPr>
                                <w:t>PROGRAMA DE PÓS-GRADUAÇÃO EM CIÊNCIAS AMBIENTAIS</w:t>
                              </w: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29987200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617" y="690"/>
                            <a:ext cx="1011" cy="12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9047533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0125" y="750"/>
                            <a:ext cx="900" cy="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6DF5A5C3" id="Agrupar 1318261716" o:spid="_x0000_s1038" style="position:absolute;margin-left:0;margin-top:0;width:480pt;height:66.25pt;z-index:-251652096;mso-wrap-distance-left:0;mso-wrap-distance-right:0" coordorigin="22980,33593" coordsize="60960,84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">
              <v:group id="Agrupar 850268560" o:spid="_x0000_s1039" style="position:absolute;left:22980;top:33593;width:60959;height:8413" coordorigin="1515,613" coordsize="9600,1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">
                <v:rect id="Retângulo 1618751516" o:spid="_x0000_s1040" style="position:absolute;left:1515;top:613;width:9600;height:1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" filled="f" stroked="f">
                  <v:textbox inset="2.53958mm,2.53958mm,2.53958mm,2.53958mm">
                    <w:txbxContent>
                      <w:p w14:paraId="114F6780" w14:textId="77777777" w:rsidR="00E6070C" w:rsidRDefault="00E6070C" w:rsidP="00E6070C">
                        <w:pPr>
                          <w:textDirection w:val="btLr"/>
                        </w:pPr>
                      </w:p>
                    </w:txbxContent>
                  </v:textbox>
                </v:rect>
                <v:rect id="Retângulo 1259060827" o:spid="_x0000_s1041" style="position:absolute;left:1515;top:613;width:9600;height:1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" filled="f" stroked="f">
                  <v:textbox inset="2.53958mm,2.53958mm,2.53958mm,2.53958mm">
                    <w:txbxContent>
                      <w:p w14:paraId="42FFA86E" w14:textId="77777777" w:rsidR="00E6070C" w:rsidRDefault="00E6070C" w:rsidP="00E6070C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UNIVERSIDADE FEDERAL DO OESTE DA BAHIA</w:t>
                        </w:r>
                      </w:p>
                      <w:p w14:paraId="64ED516F" w14:textId="77777777" w:rsidR="00E6070C" w:rsidRDefault="00E6070C" w:rsidP="00E6070C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CENTRO DAS CIÊNCIAS BIOLÓGICAS E DA SAÚDE</w:t>
                        </w:r>
                      </w:p>
                      <w:p w14:paraId="7F5A087B" w14:textId="77777777" w:rsidR="00E6070C" w:rsidRDefault="00E6070C" w:rsidP="00E6070C">
                        <w:pPr>
                          <w:spacing w:line="275" w:lineRule="auto"/>
                          <w:jc w:val="center"/>
                          <w:textDirection w:val="btLr"/>
                        </w:pPr>
                        <w:r>
                          <w:rPr>
                            <w:b/>
                            <w:color w:val="000000"/>
                            <w:sz w:val="21"/>
                          </w:rPr>
                          <w:t>PROGRAMA DE PÓS-GRADUAÇÃO EM CIÊNCIAS AMBIENTAIS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42" type="#_x0000_t75" style="position:absolute;left:1617;top:690;width:1011;height:1247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">
                  <v:imagedata r:id="rId3" o:title=""/>
                </v:shape>
                <v:shape id="Shape 6" o:spid="_x0000_s1043" type="#_x0000_t75" style="position:absolute;left:10125;top:750;width:900;height:1133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">
                  <v:imagedata r:id="rId4" o:title=""/>
                </v:shape>
              </v:group>
            </v:group>
          </w:pict>
        </mc:Fallback>
      </mc:AlternateContent>
    </w:r>
  </w:p>
  <w:p w14:paraId="63E89278" w14:textId="77777777" w:rsidR="00EE70DB" w:rsidRDefault="00EE70DB" w:rsidP="00E6070C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179DA"/>
    <w:multiLevelType w:val="multilevel"/>
    <w:tmpl w:val="BFDAB2CE"/>
    <w:lvl w:ilvl="0">
      <w:start w:val="1"/>
      <w:numFmt w:val="decimal"/>
      <w:lvlText w:val="%1"/>
      <w:lvlJc w:val="left"/>
      <w:pPr>
        <w:ind w:left="432" w:hanging="432"/>
      </w:pPr>
      <w:rPr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60A0347C"/>
    <w:multiLevelType w:val="multilevel"/>
    <w:tmpl w:val="67A0E66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104755A"/>
    <w:multiLevelType w:val="multilevel"/>
    <w:tmpl w:val="B2CCC42E"/>
    <w:lvl w:ilvl="0">
      <w:start w:val="1"/>
      <w:numFmt w:val="decimal"/>
      <w:lvlText w:val="%1."/>
      <w:lvlJc w:val="left"/>
      <w:pPr>
        <w:ind w:left="280" w:hanging="24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1">
      <w:numFmt w:val="bullet"/>
      <w:lvlText w:val="•"/>
      <w:lvlJc w:val="left"/>
      <w:pPr>
        <w:ind w:left="1173" w:hanging="240"/>
      </w:pPr>
    </w:lvl>
    <w:lvl w:ilvl="2">
      <w:numFmt w:val="bullet"/>
      <w:lvlText w:val="•"/>
      <w:lvlJc w:val="left"/>
      <w:pPr>
        <w:ind w:left="2067" w:hanging="240"/>
      </w:pPr>
    </w:lvl>
    <w:lvl w:ilvl="3">
      <w:numFmt w:val="bullet"/>
      <w:lvlText w:val="•"/>
      <w:lvlJc w:val="left"/>
      <w:pPr>
        <w:ind w:left="2961" w:hanging="240"/>
      </w:pPr>
    </w:lvl>
    <w:lvl w:ilvl="4">
      <w:numFmt w:val="bullet"/>
      <w:lvlText w:val="•"/>
      <w:lvlJc w:val="left"/>
      <w:pPr>
        <w:ind w:left="3854" w:hanging="240"/>
      </w:pPr>
    </w:lvl>
    <w:lvl w:ilvl="5">
      <w:numFmt w:val="bullet"/>
      <w:lvlText w:val="•"/>
      <w:lvlJc w:val="left"/>
      <w:pPr>
        <w:ind w:left="4748" w:hanging="240"/>
      </w:pPr>
    </w:lvl>
    <w:lvl w:ilvl="6">
      <w:numFmt w:val="bullet"/>
      <w:lvlText w:val="•"/>
      <w:lvlJc w:val="left"/>
      <w:pPr>
        <w:ind w:left="5642" w:hanging="240"/>
      </w:pPr>
    </w:lvl>
    <w:lvl w:ilvl="7">
      <w:numFmt w:val="bullet"/>
      <w:lvlText w:val="•"/>
      <w:lvlJc w:val="left"/>
      <w:pPr>
        <w:ind w:left="6535" w:hanging="240"/>
      </w:pPr>
    </w:lvl>
    <w:lvl w:ilvl="8">
      <w:numFmt w:val="bullet"/>
      <w:lvlText w:val="•"/>
      <w:lvlJc w:val="left"/>
      <w:pPr>
        <w:ind w:left="7429" w:hanging="2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0DB"/>
    <w:rsid w:val="00035477"/>
    <w:rsid w:val="00124653"/>
    <w:rsid w:val="00150ABC"/>
    <w:rsid w:val="001F1582"/>
    <w:rsid w:val="00296665"/>
    <w:rsid w:val="002E0356"/>
    <w:rsid w:val="00397956"/>
    <w:rsid w:val="00435DD5"/>
    <w:rsid w:val="0044437C"/>
    <w:rsid w:val="004446CE"/>
    <w:rsid w:val="005A5CB1"/>
    <w:rsid w:val="00693E7A"/>
    <w:rsid w:val="006A12CF"/>
    <w:rsid w:val="006C6C9F"/>
    <w:rsid w:val="006E7D61"/>
    <w:rsid w:val="006F5A2D"/>
    <w:rsid w:val="007468B9"/>
    <w:rsid w:val="0079678D"/>
    <w:rsid w:val="007E1679"/>
    <w:rsid w:val="008017EB"/>
    <w:rsid w:val="008019ED"/>
    <w:rsid w:val="00840CC8"/>
    <w:rsid w:val="00896267"/>
    <w:rsid w:val="00902353"/>
    <w:rsid w:val="00906E26"/>
    <w:rsid w:val="00973716"/>
    <w:rsid w:val="009C55C1"/>
    <w:rsid w:val="009F71C0"/>
    <w:rsid w:val="00A046CC"/>
    <w:rsid w:val="00B57A7A"/>
    <w:rsid w:val="00B81589"/>
    <w:rsid w:val="00BB5058"/>
    <w:rsid w:val="00C31DA1"/>
    <w:rsid w:val="00CC66CB"/>
    <w:rsid w:val="00CD70CA"/>
    <w:rsid w:val="00CF7162"/>
    <w:rsid w:val="00DB0994"/>
    <w:rsid w:val="00DC61FA"/>
    <w:rsid w:val="00DF4B3B"/>
    <w:rsid w:val="00E6070C"/>
    <w:rsid w:val="00EC79AB"/>
    <w:rsid w:val="00EE70DB"/>
    <w:rsid w:val="00F679CB"/>
    <w:rsid w:val="00FB29E9"/>
    <w:rsid w:val="00FF1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B383A"/>
  <w15:docId w15:val="{2608995C-C7C5-4188-B5E8-F7B1538BA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39"/>
      <w:ind w:left="432" w:hanging="432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unhideWhenUsed/>
    <w:qFormat/>
    <w:pPr>
      <w:ind w:left="576" w:hanging="576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40"/>
      <w:ind w:left="720" w:hanging="72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/>
      <w:ind w:left="864" w:hanging="864"/>
      <w:outlineLvl w:val="3"/>
    </w:pPr>
    <w:rPr>
      <w:rFonts w:ascii="Cambria" w:eastAsia="Cambria" w:hAnsi="Cambria" w:cs="Cambria"/>
      <w:i/>
      <w:iCs/>
      <w:color w:val="36609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/>
      <w:ind w:left="1008" w:hanging="1008"/>
      <w:outlineLvl w:val="4"/>
    </w:pPr>
    <w:rPr>
      <w:rFonts w:ascii="Cambria" w:eastAsia="Cambria" w:hAnsi="Cambria" w:cs="Cambria"/>
      <w:color w:val="36609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ind w:left="1152" w:hanging="1152"/>
      <w:outlineLvl w:val="5"/>
    </w:pPr>
    <w:rPr>
      <w:rFonts w:ascii="Cambria" w:eastAsia="Cambria" w:hAnsi="Cambria" w:cs="Cambria"/>
      <w:color w:val="243F6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E607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6070C"/>
  </w:style>
  <w:style w:type="paragraph" w:styleId="Rodap">
    <w:name w:val="footer"/>
    <w:basedOn w:val="Normal"/>
    <w:link w:val="RodapChar"/>
    <w:uiPriority w:val="99"/>
    <w:unhideWhenUsed/>
    <w:rsid w:val="00E6070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6070C"/>
  </w:style>
  <w:style w:type="character" w:styleId="Hyperlink">
    <w:name w:val="Hyperlink"/>
    <w:basedOn w:val="Fontepargpadro"/>
    <w:uiPriority w:val="99"/>
    <w:unhideWhenUsed/>
    <w:rsid w:val="00E6070C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E6070C"/>
    <w:rPr>
      <w:color w:val="605E5C"/>
      <w:shd w:val="clear" w:color="auto" w:fill="E1DFDD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9626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96267"/>
    <w:rPr>
      <w:b/>
      <w:bCs/>
      <w:sz w:val="20"/>
      <w:szCs w:val="20"/>
    </w:rPr>
  </w:style>
  <w:style w:type="paragraph" w:customStyle="1" w:styleId="Default">
    <w:name w:val="Default"/>
    <w:rsid w:val="00435DD5"/>
    <w:pPr>
      <w:widowControl/>
      <w:autoSpaceDE w:val="0"/>
      <w:autoSpaceDN w:val="0"/>
      <w:adjustRightInd w:val="0"/>
    </w:pPr>
    <w:rPr>
      <w:color w:val="000000"/>
      <w:sz w:val="24"/>
      <w:szCs w:val="24"/>
      <w:lang w:val="pt-BR"/>
    </w:rPr>
  </w:style>
  <w:style w:type="character" w:styleId="HiperlinkVisitado">
    <w:name w:val="FollowedHyperlink"/>
    <w:basedOn w:val="Fontepargpadro"/>
    <w:uiPriority w:val="99"/>
    <w:semiHidden/>
    <w:unhideWhenUsed/>
    <w:rsid w:val="008017E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lattes.cnpq.br/4529633122408577" TargetMode="External"/><Relationship Id="rId18" Type="http://schemas.openxmlformats.org/officeDocument/2006/relationships/hyperlink" Target="http://lattes.cnpq.br/4084176901171467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lattes.cnpq.br/0489481801919280" TargetMode="External"/><Relationship Id="rId17" Type="http://schemas.openxmlformats.org/officeDocument/2006/relationships/hyperlink" Target="http://lattes.cnpq.br/547001243260737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lattes.cnpq.br/0458110396604317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attes.cnpq.br/572133734229609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attes.cnpq.br/4657882963133083" TargetMode="External"/><Relationship Id="rId10" Type="http://schemas.openxmlformats.org/officeDocument/2006/relationships/hyperlink" Target="http://lattes.cnpq.br/0351024249162634" TargetMode="External"/><Relationship Id="rId19" Type="http://schemas.openxmlformats.org/officeDocument/2006/relationships/hyperlink" Target="http://lattes.cnpq.br/4324520434467026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lattes.cnpq.br/5863751115219004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pp7cj8QeFgrLwkafFy8rgZdibA==">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1362</Words>
  <Characters>7359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 Marconi Maniero</dc:creator>
  <cp:lastModifiedBy>Danilo Matos Nogueira</cp:lastModifiedBy>
  <cp:revision>2</cp:revision>
  <dcterms:created xsi:type="dcterms:W3CDTF">2026-07-10T13:53:00Z</dcterms:created>
  <dcterms:modified xsi:type="dcterms:W3CDTF">2026-07-10T13:53:00Z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2025-06-05T00:00:00Z</vt:lpwstr>
  </property>
  <property fmtid="{D5CDD505-2E9C-101B-9397-08002B2CF9AE}" pid="4" name="Creator">
    <vt:lpwstr>Microsoft® Word para Microsoft 365</vt:lpwstr>
  </property>
  <property fmtid="{D5CDD505-2E9C-101B-9397-08002B2CF9AE}" pid="5" name="LastSaved">
    <vt:lpwstr>2026-06-15T00:00:00Z</vt:lpwstr>
  </property>
  <property fmtid="{D5CDD505-2E9C-101B-9397-08002B2CF9AE}" pid="6" name="Producer">
    <vt:lpwstr>Microsoft® Word para Microsoft 365</vt:lpwstr>
  </property>
</Properties>
</file>