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05649" w14:textId="6E998F7D" w:rsidR="00D673EC" w:rsidRPr="00223606" w:rsidRDefault="00D673EC" w:rsidP="005E3962">
      <w:pPr>
        <w:jc w:val="center"/>
        <w:rPr>
          <w:rFonts w:ascii="Times New Roman" w:eastAsia="Calibri" w:hAnsi="Times New Roman" w:cs="Times New Roman"/>
          <w:b/>
          <w:color w:val="000009"/>
          <w:sz w:val="24"/>
          <w:szCs w:val="24"/>
        </w:rPr>
      </w:pPr>
      <w:bookmarkStart w:id="0" w:name="_GoBack"/>
      <w:bookmarkEnd w:id="0"/>
      <w:r w:rsidRPr="00223606">
        <w:rPr>
          <w:rFonts w:ascii="Times New Roman" w:eastAsia="Calibri" w:hAnsi="Times New Roman" w:cs="Times New Roman"/>
          <w:b/>
          <w:color w:val="000009"/>
          <w:sz w:val="24"/>
          <w:szCs w:val="24"/>
        </w:rPr>
        <w:t>CARTA DE RECOMENDAÇÃO</w:t>
      </w:r>
    </w:p>
    <w:p w14:paraId="3F515722" w14:textId="174E14B5" w:rsidR="00976EF6" w:rsidRDefault="00976EF6" w:rsidP="005E3962">
      <w:pPr>
        <w:jc w:val="both"/>
        <w:rPr>
          <w:rFonts w:ascii="Times New Roman" w:eastAsia="Calibri" w:hAnsi="Times New Roman" w:cs="Times New Roman"/>
        </w:rPr>
      </w:pPr>
    </w:p>
    <w:p w14:paraId="297D1835" w14:textId="77777777" w:rsidR="0019730D" w:rsidRDefault="0019730D" w:rsidP="005E3962">
      <w:pPr>
        <w:jc w:val="both"/>
        <w:rPr>
          <w:rFonts w:ascii="Times New Roman" w:eastAsia="Calibri" w:hAnsi="Times New Roman" w:cs="Times New Roman"/>
        </w:rPr>
      </w:pPr>
    </w:p>
    <w:p w14:paraId="390B0357" w14:textId="15FDA937" w:rsidR="00D673EC" w:rsidRPr="00223606" w:rsidRDefault="00D673EC" w:rsidP="005E3962">
      <w:pPr>
        <w:jc w:val="both"/>
        <w:rPr>
          <w:rFonts w:ascii="Times New Roman" w:eastAsia="Calibri" w:hAnsi="Times New Roman" w:cs="Times New Roman"/>
        </w:rPr>
      </w:pPr>
      <w:r w:rsidRPr="00223606">
        <w:rPr>
          <w:rFonts w:ascii="Times New Roman" w:eastAsia="Calibri" w:hAnsi="Times New Roman" w:cs="Times New Roman"/>
        </w:rPr>
        <w:t xml:space="preserve">NOME DO </w:t>
      </w:r>
      <w:proofErr w:type="gramStart"/>
      <w:r w:rsidRPr="00223606">
        <w:rPr>
          <w:rFonts w:ascii="Times New Roman" w:eastAsia="Calibri" w:hAnsi="Times New Roman" w:cs="Times New Roman"/>
        </w:rPr>
        <w:t>CANDIDATO(</w:t>
      </w:r>
      <w:proofErr w:type="gramEnd"/>
      <w:r w:rsidRPr="00223606">
        <w:rPr>
          <w:rFonts w:ascii="Times New Roman" w:eastAsia="Calibri" w:hAnsi="Times New Roman" w:cs="Times New Roman"/>
        </w:rPr>
        <w:t>A):_____________________________________________</w:t>
      </w:r>
    </w:p>
    <w:p w14:paraId="768BEBC1" w14:textId="77777777" w:rsidR="00D673EC" w:rsidRPr="00223606" w:rsidRDefault="00D673EC" w:rsidP="005E3962">
      <w:pPr>
        <w:jc w:val="both"/>
        <w:rPr>
          <w:rFonts w:ascii="Times New Roman" w:eastAsia="Calibri" w:hAnsi="Times New Roman" w:cs="Times New Roman"/>
        </w:rPr>
      </w:pPr>
      <w:r w:rsidRPr="00223606">
        <w:rPr>
          <w:rFonts w:ascii="Times New Roman" w:eastAsia="Calibri" w:hAnsi="Times New Roman" w:cs="Times New Roman"/>
        </w:rPr>
        <w:t>Após o preenchimento, o responsável pelas informações deverá enviar o documento assinado e no formato PDF para o endereço eletrônico do Programa de Pós-Graduação em Ciência dos Materiais - PROMAT (</w:t>
      </w:r>
      <w:hyperlink r:id="rId9">
        <w:r w:rsidRPr="00223606">
          <w:rPr>
            <w:rFonts w:ascii="Times New Roman" w:eastAsia="Calibri" w:hAnsi="Times New Roman" w:cs="Times New Roman"/>
            <w:color w:val="1155CC"/>
            <w:u w:val="single"/>
          </w:rPr>
          <w:t>promat@ufob.edu.br</w:t>
        </w:r>
      </w:hyperlink>
      <w:r w:rsidRPr="00223606">
        <w:rPr>
          <w:rFonts w:ascii="Times New Roman" w:eastAsia="Calibri" w:hAnsi="Times New Roman" w:cs="Times New Roman"/>
        </w:rPr>
        <w:t>).</w:t>
      </w:r>
    </w:p>
    <w:p w14:paraId="70E0526E" w14:textId="77777777" w:rsidR="00D673EC" w:rsidRPr="00223606" w:rsidRDefault="00D673EC" w:rsidP="005E3962">
      <w:pPr>
        <w:jc w:val="both"/>
        <w:rPr>
          <w:rFonts w:ascii="Times New Roman" w:eastAsia="Calibri" w:hAnsi="Times New Roman" w:cs="Times New Roman"/>
        </w:rPr>
      </w:pPr>
      <w:proofErr w:type="gramStart"/>
      <w:r w:rsidRPr="00223606">
        <w:rPr>
          <w:rFonts w:ascii="Times New Roman" w:eastAsia="Calibri" w:hAnsi="Times New Roman" w:cs="Times New Roman"/>
        </w:rPr>
        <w:t>Prezado(</w:t>
      </w:r>
      <w:proofErr w:type="gramEnd"/>
      <w:r w:rsidRPr="00223606">
        <w:rPr>
          <w:rFonts w:ascii="Times New Roman" w:eastAsia="Calibri" w:hAnsi="Times New Roman" w:cs="Times New Roman"/>
        </w:rPr>
        <w:t>a) Professor(a),</w:t>
      </w:r>
    </w:p>
    <w:p w14:paraId="68C747F6" w14:textId="504F8712" w:rsidR="00D673EC" w:rsidRPr="00223606" w:rsidRDefault="00D673EC" w:rsidP="005E3962">
      <w:pPr>
        <w:jc w:val="both"/>
        <w:rPr>
          <w:rFonts w:ascii="Times New Roman" w:eastAsia="Calibri" w:hAnsi="Times New Roman" w:cs="Times New Roman"/>
        </w:rPr>
      </w:pPr>
      <w:r w:rsidRPr="00223606">
        <w:rPr>
          <w:rFonts w:ascii="Times New Roman" w:eastAsia="Calibri" w:hAnsi="Times New Roman" w:cs="Times New Roman"/>
        </w:rPr>
        <w:t>A pessoa candidata acima se inscreveu no processo de seleção do Programa de Pós-Graduação em Ciência dos Materiais da UFOB, no nível de Mestrado. A Comissão de Seleção deseja conhecer sua opinião a respeito do seu desempenho como discente. Para isto, solicita-lhe que preencha o questionário abai</w:t>
      </w:r>
      <w:r w:rsidR="00976EF6">
        <w:rPr>
          <w:rFonts w:ascii="Times New Roman" w:eastAsia="Calibri" w:hAnsi="Times New Roman" w:cs="Times New Roman"/>
        </w:rPr>
        <w:t xml:space="preserve">xo. Todas as opiniões emitidas </w:t>
      </w:r>
      <w:r w:rsidRPr="00223606">
        <w:rPr>
          <w:rFonts w:ascii="Times New Roman" w:eastAsia="Calibri" w:hAnsi="Times New Roman" w:cs="Times New Roman"/>
        </w:rPr>
        <w:t>serão mantidas em sigilo.</w:t>
      </w:r>
    </w:p>
    <w:p w14:paraId="402087E7" w14:textId="77777777" w:rsidR="00D673EC" w:rsidRPr="00223606" w:rsidRDefault="00D673EC" w:rsidP="005E3962">
      <w:pPr>
        <w:jc w:val="both"/>
        <w:rPr>
          <w:rFonts w:ascii="Times New Roman" w:eastAsia="Calibri" w:hAnsi="Times New Roman" w:cs="Times New Roman"/>
        </w:rPr>
      </w:pPr>
    </w:p>
    <w:tbl>
      <w:tblPr>
        <w:tblW w:w="8931" w:type="dxa"/>
        <w:tblInd w:w="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31"/>
      </w:tblGrid>
      <w:tr w:rsidR="00D673EC" w:rsidRPr="00223606" w14:paraId="6021DF02" w14:textId="77777777" w:rsidTr="00D673EC">
        <w:trPr>
          <w:trHeight w:val="1012"/>
        </w:trPr>
        <w:tc>
          <w:tcPr>
            <w:tcW w:w="89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A7319" w14:textId="77777777" w:rsidR="00D673EC" w:rsidRPr="00223606" w:rsidRDefault="00D673EC" w:rsidP="005E3962">
            <w:pPr>
              <w:widowControl w:val="0"/>
              <w:ind w:left="434" w:right="48" w:hanging="395"/>
              <w:rPr>
                <w:rFonts w:ascii="Times New Roman" w:eastAsia="Calibri" w:hAnsi="Times New Roman" w:cs="Times New Roman"/>
                <w:b/>
              </w:rPr>
            </w:pPr>
            <w:r w:rsidRPr="00223606">
              <w:rPr>
                <w:rFonts w:ascii="Times New Roman" w:eastAsia="Calibri" w:hAnsi="Times New Roman" w:cs="Times New Roman"/>
              </w:rPr>
              <w:t xml:space="preserve"> </w:t>
            </w:r>
            <w:r w:rsidRPr="00223606">
              <w:rPr>
                <w:rFonts w:ascii="Times New Roman" w:eastAsia="Calibri" w:hAnsi="Times New Roman" w:cs="Times New Roman"/>
                <w:b/>
              </w:rPr>
              <w:t xml:space="preserve">1. O </w:t>
            </w:r>
            <w:proofErr w:type="gramStart"/>
            <w:r w:rsidRPr="00223606">
              <w:rPr>
                <w:rFonts w:ascii="Times New Roman" w:eastAsia="Calibri" w:hAnsi="Times New Roman" w:cs="Times New Roman"/>
                <w:b/>
              </w:rPr>
              <w:t>senhor(</w:t>
            </w:r>
            <w:proofErr w:type="gramEnd"/>
            <w:r w:rsidRPr="00223606">
              <w:rPr>
                <w:rFonts w:ascii="Times New Roman" w:eastAsia="Calibri" w:hAnsi="Times New Roman" w:cs="Times New Roman"/>
                <w:b/>
              </w:rPr>
              <w:t>a) conhece o candidato desde o ano de ______ como:</w:t>
            </w:r>
          </w:p>
          <w:p w14:paraId="1AEE592E" w14:textId="77777777" w:rsidR="00D673EC" w:rsidRPr="00223606" w:rsidRDefault="00D673EC" w:rsidP="005E3962">
            <w:pPr>
              <w:widowControl w:val="0"/>
              <w:ind w:left="434" w:right="48" w:hanging="395"/>
              <w:rPr>
                <w:rFonts w:ascii="Times New Roman" w:eastAsia="Calibri" w:hAnsi="Times New Roman" w:cs="Times New Roman"/>
              </w:rPr>
            </w:pPr>
            <w:r w:rsidRPr="00223606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gramStart"/>
            <w:r w:rsidRPr="00223606">
              <w:rPr>
                <w:rFonts w:ascii="Times New Roman" w:eastAsia="Calibri" w:hAnsi="Times New Roman" w:cs="Times New Roman"/>
              </w:rPr>
              <w:t>( )</w:t>
            </w:r>
            <w:proofErr w:type="gramEnd"/>
            <w:r w:rsidRPr="00223606">
              <w:rPr>
                <w:rFonts w:ascii="Times New Roman" w:eastAsia="Calibri" w:hAnsi="Times New Roman" w:cs="Times New Roman"/>
              </w:rPr>
              <w:t xml:space="preserve"> Aluno de graduação</w:t>
            </w:r>
          </w:p>
          <w:p w14:paraId="44DFFE0C" w14:textId="77777777" w:rsidR="00D673EC" w:rsidRPr="00223606" w:rsidRDefault="00D673EC" w:rsidP="005E3962">
            <w:pPr>
              <w:widowControl w:val="0"/>
              <w:ind w:left="434" w:right="48" w:hanging="395"/>
              <w:rPr>
                <w:rFonts w:ascii="Times New Roman" w:eastAsia="Calibri" w:hAnsi="Times New Roman" w:cs="Times New Roman"/>
              </w:rPr>
            </w:pPr>
            <w:r w:rsidRPr="00223606">
              <w:rPr>
                <w:rFonts w:ascii="Times New Roman" w:eastAsia="Calibri" w:hAnsi="Times New Roman" w:cs="Times New Roman"/>
              </w:rPr>
              <w:t xml:space="preserve"> ( ) Aluno de pós-graduação</w:t>
            </w:r>
          </w:p>
        </w:tc>
      </w:tr>
    </w:tbl>
    <w:p w14:paraId="0E7548F7" w14:textId="77777777" w:rsidR="00D673EC" w:rsidRPr="00223606" w:rsidRDefault="00D673EC" w:rsidP="005E3962">
      <w:pPr>
        <w:widowControl w:val="0"/>
        <w:rPr>
          <w:rFonts w:ascii="Times New Roman" w:eastAsia="Calibri" w:hAnsi="Times New Roman" w:cs="Times New Roman"/>
        </w:rPr>
      </w:pPr>
    </w:p>
    <w:tbl>
      <w:tblPr>
        <w:tblW w:w="8931" w:type="dxa"/>
        <w:tblInd w:w="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31"/>
      </w:tblGrid>
      <w:tr w:rsidR="00D673EC" w:rsidRPr="00223606" w14:paraId="5B476E0A" w14:textId="77777777" w:rsidTr="00D673EC">
        <w:trPr>
          <w:trHeight w:val="1308"/>
        </w:trPr>
        <w:tc>
          <w:tcPr>
            <w:tcW w:w="89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CDB29" w14:textId="77777777" w:rsidR="00D673EC" w:rsidRPr="00223606" w:rsidRDefault="00D673EC" w:rsidP="005E3962">
            <w:pPr>
              <w:widowControl w:val="0"/>
              <w:ind w:left="38"/>
              <w:rPr>
                <w:rFonts w:ascii="Times New Roman" w:eastAsia="Calibri" w:hAnsi="Times New Roman" w:cs="Times New Roman"/>
                <w:b/>
              </w:rPr>
            </w:pPr>
            <w:r w:rsidRPr="00223606">
              <w:rPr>
                <w:rFonts w:ascii="Times New Roman" w:eastAsia="Calibri" w:hAnsi="Times New Roman" w:cs="Times New Roman"/>
              </w:rPr>
              <w:t xml:space="preserve"> </w:t>
            </w:r>
            <w:r w:rsidRPr="00223606">
              <w:rPr>
                <w:rFonts w:ascii="Times New Roman" w:eastAsia="Calibri" w:hAnsi="Times New Roman" w:cs="Times New Roman"/>
                <w:b/>
              </w:rPr>
              <w:t xml:space="preserve">2. Em relação ao candidato, </w:t>
            </w:r>
            <w:proofErr w:type="gramStart"/>
            <w:r w:rsidRPr="00223606">
              <w:rPr>
                <w:rFonts w:ascii="Times New Roman" w:eastAsia="Calibri" w:hAnsi="Times New Roman" w:cs="Times New Roman"/>
                <w:b/>
              </w:rPr>
              <w:t>o(</w:t>
            </w:r>
            <w:proofErr w:type="gramEnd"/>
            <w:r w:rsidRPr="00223606">
              <w:rPr>
                <w:rFonts w:ascii="Times New Roman" w:eastAsia="Calibri" w:hAnsi="Times New Roman" w:cs="Times New Roman"/>
                <w:b/>
              </w:rPr>
              <w:t xml:space="preserve">a) senhor(a) foi:  </w:t>
            </w:r>
          </w:p>
          <w:p w14:paraId="04F08CEA" w14:textId="77777777" w:rsidR="00D673EC" w:rsidRPr="00223606" w:rsidRDefault="00D673EC" w:rsidP="005E3962">
            <w:pPr>
              <w:widowControl w:val="0"/>
              <w:ind w:left="38"/>
              <w:rPr>
                <w:rFonts w:ascii="Times New Roman" w:eastAsia="Calibri" w:hAnsi="Times New Roman" w:cs="Times New Roman"/>
              </w:rPr>
            </w:pPr>
            <w:proofErr w:type="gramStart"/>
            <w:r w:rsidRPr="00223606">
              <w:rPr>
                <w:rFonts w:ascii="Times New Roman" w:eastAsia="Calibri" w:hAnsi="Times New Roman" w:cs="Times New Roman"/>
              </w:rPr>
              <w:t>( )</w:t>
            </w:r>
            <w:proofErr w:type="gramEnd"/>
            <w:r w:rsidRPr="00223606">
              <w:rPr>
                <w:rFonts w:ascii="Times New Roman" w:eastAsia="Calibri" w:hAnsi="Times New Roman" w:cs="Times New Roman"/>
              </w:rPr>
              <w:t xml:space="preserve"> Professor(a) em uma disciplina</w:t>
            </w:r>
          </w:p>
          <w:p w14:paraId="1B5A9865" w14:textId="77777777" w:rsidR="00D673EC" w:rsidRPr="00223606" w:rsidRDefault="00D673EC" w:rsidP="005E3962">
            <w:pPr>
              <w:widowControl w:val="0"/>
              <w:ind w:left="38"/>
              <w:rPr>
                <w:rFonts w:ascii="Times New Roman" w:eastAsia="Calibri" w:hAnsi="Times New Roman" w:cs="Times New Roman"/>
              </w:rPr>
            </w:pPr>
            <w:proofErr w:type="gramStart"/>
            <w:r w:rsidRPr="00223606">
              <w:rPr>
                <w:rFonts w:ascii="Times New Roman" w:eastAsia="Calibri" w:hAnsi="Times New Roman" w:cs="Times New Roman"/>
              </w:rPr>
              <w:t>( )</w:t>
            </w:r>
            <w:proofErr w:type="gramEnd"/>
            <w:r w:rsidRPr="00223606">
              <w:rPr>
                <w:rFonts w:ascii="Times New Roman" w:eastAsia="Calibri" w:hAnsi="Times New Roman" w:cs="Times New Roman"/>
              </w:rPr>
              <w:t xml:space="preserve"> Professor(a) em várias disciplinas  </w:t>
            </w:r>
          </w:p>
          <w:p w14:paraId="7D9514AF" w14:textId="77777777" w:rsidR="00D673EC" w:rsidRPr="00223606" w:rsidRDefault="00D673EC" w:rsidP="005E3962">
            <w:pPr>
              <w:widowControl w:val="0"/>
              <w:ind w:left="38"/>
              <w:rPr>
                <w:rFonts w:ascii="Times New Roman" w:eastAsia="Calibri" w:hAnsi="Times New Roman" w:cs="Times New Roman"/>
              </w:rPr>
            </w:pPr>
            <w:r w:rsidRPr="00223606">
              <w:rPr>
                <w:rFonts w:ascii="Times New Roman" w:eastAsia="Calibri" w:hAnsi="Times New Roman" w:cs="Times New Roman"/>
              </w:rPr>
              <w:t>( ) Professor(a) orientador(a)</w:t>
            </w:r>
          </w:p>
        </w:tc>
      </w:tr>
    </w:tbl>
    <w:p w14:paraId="5E556832" w14:textId="77777777" w:rsidR="00D673EC" w:rsidRPr="00223606" w:rsidRDefault="00D673EC" w:rsidP="005E3962">
      <w:pPr>
        <w:widowControl w:val="0"/>
        <w:ind w:right="456"/>
        <w:rPr>
          <w:rFonts w:ascii="Times New Roman" w:eastAsia="Calibri" w:hAnsi="Times New Roman" w:cs="Times New Roman"/>
          <w:b/>
        </w:rPr>
      </w:pPr>
    </w:p>
    <w:tbl>
      <w:tblPr>
        <w:tblW w:w="8980" w:type="dxa"/>
        <w:tblInd w:w="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00"/>
        <w:gridCol w:w="1380"/>
      </w:tblGrid>
      <w:tr w:rsidR="00D673EC" w:rsidRPr="00223606" w14:paraId="3187C7CC" w14:textId="77777777" w:rsidTr="00D673EC">
        <w:trPr>
          <w:trHeight w:val="439"/>
        </w:trPr>
        <w:tc>
          <w:tcPr>
            <w:tcW w:w="89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B3BF4" w14:textId="77777777" w:rsidR="00D673EC" w:rsidRPr="00223606" w:rsidRDefault="00D673EC" w:rsidP="005E3962">
            <w:pPr>
              <w:widowControl w:val="0"/>
              <w:ind w:left="76" w:right="456"/>
              <w:rPr>
                <w:rFonts w:ascii="Times New Roman" w:eastAsia="Calibri" w:hAnsi="Times New Roman" w:cs="Times New Roman"/>
                <w:b/>
              </w:rPr>
            </w:pPr>
            <w:r w:rsidRPr="00223606">
              <w:rPr>
                <w:rFonts w:ascii="Times New Roman" w:eastAsia="Calibri" w:hAnsi="Times New Roman" w:cs="Times New Roman"/>
              </w:rPr>
              <w:t xml:space="preserve"> </w:t>
            </w:r>
            <w:r w:rsidRPr="00223606">
              <w:rPr>
                <w:rFonts w:ascii="Times New Roman" w:eastAsia="Calibri" w:hAnsi="Times New Roman" w:cs="Times New Roman"/>
                <w:b/>
              </w:rPr>
              <w:t>3. Atribua a cada um dos aspectos abaixo listados uma pontuação de 0 a 20:</w:t>
            </w:r>
          </w:p>
        </w:tc>
      </w:tr>
      <w:tr w:rsidR="00D673EC" w:rsidRPr="00223606" w14:paraId="69C3A326" w14:textId="77777777" w:rsidTr="00D673EC">
        <w:tc>
          <w:tcPr>
            <w:tcW w:w="7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8B3E0" w14:textId="77777777" w:rsidR="00D673EC" w:rsidRPr="00223606" w:rsidRDefault="00D673EC" w:rsidP="005E396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3606">
              <w:rPr>
                <w:rFonts w:ascii="Times New Roman" w:eastAsia="Calibri" w:hAnsi="Times New Roman" w:cs="Times New Roman"/>
                <w:b/>
              </w:rPr>
              <w:t>Aspectos qualitativos do estudante a serem avaliados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97F41" w14:textId="77777777" w:rsidR="00D673EC" w:rsidRPr="00223606" w:rsidRDefault="00D673EC" w:rsidP="005E396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3606">
              <w:rPr>
                <w:rFonts w:ascii="Times New Roman" w:eastAsia="Calibri" w:hAnsi="Times New Roman" w:cs="Times New Roman"/>
                <w:b/>
              </w:rPr>
              <w:t>Pontuação atribuída</w:t>
            </w:r>
          </w:p>
        </w:tc>
      </w:tr>
      <w:tr w:rsidR="00D673EC" w:rsidRPr="00223606" w14:paraId="6C9110CE" w14:textId="77777777" w:rsidTr="00D673EC">
        <w:tc>
          <w:tcPr>
            <w:tcW w:w="7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6CE09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223606">
              <w:rPr>
                <w:rFonts w:ascii="Times New Roman" w:eastAsia="Calibri" w:hAnsi="Times New Roman" w:cs="Times New Roman"/>
              </w:rPr>
              <w:t>Desempenho durante o curso de graduação ou pós-graduação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AF1F5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673EC" w:rsidRPr="00223606" w14:paraId="4F7D0D89" w14:textId="77777777" w:rsidTr="00D673EC">
        <w:tc>
          <w:tcPr>
            <w:tcW w:w="7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E8FA5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223606">
              <w:rPr>
                <w:rFonts w:ascii="Times New Roman" w:eastAsia="Calibri" w:hAnsi="Times New Roman" w:cs="Times New Roman"/>
              </w:rPr>
              <w:t>Capacidade de desenvolver trabalho em equipe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97A7E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673EC" w:rsidRPr="00223606" w14:paraId="275BD777" w14:textId="77777777" w:rsidTr="00D673EC">
        <w:tc>
          <w:tcPr>
            <w:tcW w:w="7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D31D7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223606">
              <w:rPr>
                <w:rFonts w:ascii="Times New Roman" w:eastAsia="Calibri" w:hAnsi="Times New Roman" w:cs="Times New Roman"/>
              </w:rPr>
              <w:t>Competência comunicativa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DBC40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673EC" w:rsidRPr="00223606" w14:paraId="3D952C6C" w14:textId="77777777" w:rsidTr="00D673EC">
        <w:tc>
          <w:tcPr>
            <w:tcW w:w="7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5BF82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</w:rPr>
            </w:pPr>
            <w:proofErr w:type="spellStart"/>
            <w:r w:rsidRPr="00223606">
              <w:rPr>
                <w:rFonts w:ascii="Times New Roman" w:eastAsia="Calibri" w:hAnsi="Times New Roman" w:cs="Times New Roman"/>
              </w:rPr>
              <w:t>Proatividade</w:t>
            </w:r>
            <w:proofErr w:type="spellEnd"/>
            <w:r w:rsidRPr="00223606">
              <w:rPr>
                <w:rFonts w:ascii="Times New Roman" w:eastAsia="Calibri" w:hAnsi="Times New Roman" w:cs="Times New Roman"/>
              </w:rPr>
              <w:t>, curiosidade e resiliência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09873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673EC" w:rsidRPr="00223606" w14:paraId="5AE665DC" w14:textId="77777777" w:rsidTr="00D673EC">
        <w:tc>
          <w:tcPr>
            <w:tcW w:w="7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6115D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223606">
              <w:rPr>
                <w:rFonts w:ascii="Times New Roman" w:eastAsia="Calibri" w:hAnsi="Times New Roman" w:cs="Times New Roman"/>
              </w:rPr>
              <w:t>Comprometimento com a realização das atividades acadêmicas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E65E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673EC" w:rsidRPr="00223606" w14:paraId="3CA57840" w14:textId="77777777" w:rsidTr="00D673EC">
        <w:tc>
          <w:tcPr>
            <w:tcW w:w="7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E8E39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  <w:r w:rsidRPr="00223606">
              <w:rPr>
                <w:rFonts w:ascii="Times New Roman" w:eastAsia="Calibri" w:hAnsi="Times New Roman" w:cs="Times New Roman"/>
                <w:b/>
              </w:rPr>
              <w:t>Total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310BA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303106F" w14:textId="77777777" w:rsidR="00D673EC" w:rsidRPr="00223606" w:rsidRDefault="00D673EC" w:rsidP="005E3962">
      <w:pPr>
        <w:widowControl w:val="0"/>
        <w:ind w:right="456"/>
        <w:rPr>
          <w:rFonts w:ascii="Times New Roman" w:eastAsia="Calibri" w:hAnsi="Times New Roman" w:cs="Times New Roman"/>
          <w:b/>
        </w:rPr>
      </w:pPr>
    </w:p>
    <w:tbl>
      <w:tblPr>
        <w:tblW w:w="8996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96"/>
      </w:tblGrid>
      <w:tr w:rsidR="00D673EC" w:rsidRPr="00223606" w14:paraId="7B059330" w14:textId="77777777" w:rsidTr="00D673EC">
        <w:tc>
          <w:tcPr>
            <w:tcW w:w="89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A3C5B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223606">
              <w:rPr>
                <w:rFonts w:ascii="Times New Roman" w:eastAsia="Calibri" w:hAnsi="Times New Roman" w:cs="Times New Roman"/>
                <w:b/>
              </w:rPr>
              <w:t xml:space="preserve">Informações optativas adicionais (enfatizar aspectos que considere potencialmente importantes para o desempenho do candidato no Curso e/ou explicar alguma avaliação </w:t>
            </w:r>
            <w:r w:rsidRPr="00223606">
              <w:rPr>
                <w:rFonts w:ascii="Times New Roman" w:eastAsia="Calibri" w:hAnsi="Times New Roman" w:cs="Times New Roman"/>
                <w:b/>
              </w:rPr>
              <w:lastRenderedPageBreak/>
              <w:t>negativa):</w:t>
            </w:r>
          </w:p>
          <w:p w14:paraId="130A3438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098214ED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5E696DA3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0D9FE022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49662AA1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6F7E37C1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582DDC13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7260B392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02D5CCBF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5F1C73A8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618DDDAE" w14:textId="77777777" w:rsidR="00D673EC" w:rsidRPr="00223606" w:rsidRDefault="00D673EC" w:rsidP="005E3962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1A7E5167" w14:textId="77777777" w:rsidR="00D673EC" w:rsidRPr="00223606" w:rsidRDefault="00D673EC" w:rsidP="005E3962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1FEC902D" w14:textId="77777777" w:rsidR="00D673EC" w:rsidRPr="00223606" w:rsidRDefault="00D673EC" w:rsidP="005E3962">
      <w:pPr>
        <w:widowControl w:val="0"/>
        <w:ind w:left="76" w:right="456"/>
        <w:rPr>
          <w:rFonts w:ascii="Times New Roman" w:eastAsia="Calibri" w:hAnsi="Times New Roman" w:cs="Times New Roman"/>
          <w:b/>
        </w:rPr>
      </w:pPr>
    </w:p>
    <w:p w14:paraId="5163CC03" w14:textId="77777777" w:rsidR="00D673EC" w:rsidRPr="00223606" w:rsidRDefault="00D673EC" w:rsidP="005E3962">
      <w:pPr>
        <w:widowControl w:val="0"/>
        <w:ind w:left="76" w:right="-45" w:firstLine="643"/>
        <w:jc w:val="both"/>
        <w:rPr>
          <w:rFonts w:ascii="Times New Roman" w:eastAsia="Calibri" w:hAnsi="Times New Roman" w:cs="Times New Roman"/>
        </w:rPr>
      </w:pPr>
      <w:r w:rsidRPr="00223606">
        <w:rPr>
          <w:rFonts w:ascii="Times New Roman" w:eastAsia="Calibri" w:hAnsi="Times New Roman" w:cs="Times New Roman"/>
        </w:rPr>
        <w:t>Finalmente, agradecemos a atenção e solicitamos que o senhor informe alguns dados curriculares, date e assine a presente Carta de Recomendação:</w:t>
      </w:r>
    </w:p>
    <w:p w14:paraId="7C967BBC" w14:textId="77777777" w:rsidR="00D673EC" w:rsidRPr="00223606" w:rsidRDefault="00D673EC" w:rsidP="005E3962">
      <w:pPr>
        <w:widowControl w:val="0"/>
        <w:ind w:left="76" w:right="456"/>
        <w:rPr>
          <w:rFonts w:ascii="Times New Roman" w:eastAsia="Calibri" w:hAnsi="Times New Roman" w:cs="Times New Roman"/>
          <w:b/>
        </w:rPr>
      </w:pPr>
    </w:p>
    <w:p w14:paraId="3415C3AC" w14:textId="77777777" w:rsidR="00D673EC" w:rsidRPr="00223606" w:rsidRDefault="00D673EC" w:rsidP="005E3962">
      <w:pPr>
        <w:widowControl w:val="0"/>
        <w:ind w:left="76" w:right="456"/>
        <w:rPr>
          <w:rFonts w:ascii="Times New Roman" w:eastAsia="Calibri" w:hAnsi="Times New Roman" w:cs="Times New Roman"/>
          <w:b/>
        </w:rPr>
      </w:pPr>
    </w:p>
    <w:p w14:paraId="4200785F" w14:textId="77777777" w:rsidR="00D673EC" w:rsidRPr="00223606" w:rsidRDefault="00D673EC" w:rsidP="005E3962">
      <w:pPr>
        <w:widowControl w:val="0"/>
        <w:ind w:left="76" w:right="-45"/>
        <w:jc w:val="both"/>
        <w:rPr>
          <w:rFonts w:ascii="Times New Roman" w:eastAsia="Calibri" w:hAnsi="Times New Roman" w:cs="Times New Roman"/>
          <w:b/>
        </w:rPr>
      </w:pPr>
      <w:r w:rsidRPr="00223606">
        <w:rPr>
          <w:rFonts w:ascii="Times New Roman" w:eastAsia="Calibri" w:hAnsi="Times New Roman" w:cs="Times New Roman"/>
          <w:b/>
        </w:rPr>
        <w:t>Nome: _____________________________________________________________________</w:t>
      </w:r>
    </w:p>
    <w:p w14:paraId="2716BB04" w14:textId="77777777" w:rsidR="00D673EC" w:rsidRPr="00223606" w:rsidRDefault="00D673EC" w:rsidP="005E3962">
      <w:pPr>
        <w:widowControl w:val="0"/>
        <w:ind w:left="76" w:right="456"/>
        <w:jc w:val="both"/>
        <w:rPr>
          <w:rFonts w:ascii="Times New Roman" w:eastAsia="Calibri" w:hAnsi="Times New Roman" w:cs="Times New Roman"/>
          <w:b/>
        </w:rPr>
      </w:pPr>
    </w:p>
    <w:p w14:paraId="2E114E83" w14:textId="77777777" w:rsidR="00D673EC" w:rsidRPr="00223606" w:rsidRDefault="00D673EC" w:rsidP="005E3962">
      <w:pPr>
        <w:widowControl w:val="0"/>
        <w:ind w:left="76" w:right="456"/>
        <w:jc w:val="both"/>
        <w:rPr>
          <w:rFonts w:ascii="Times New Roman" w:eastAsia="Calibri" w:hAnsi="Times New Roman" w:cs="Times New Roman"/>
          <w:b/>
        </w:rPr>
      </w:pPr>
      <w:r w:rsidRPr="00223606">
        <w:rPr>
          <w:rFonts w:ascii="Times New Roman" w:eastAsia="Calibri" w:hAnsi="Times New Roman" w:cs="Times New Roman"/>
          <w:b/>
        </w:rPr>
        <w:t>Instituição de Ensino: _________________________________________________________</w:t>
      </w:r>
    </w:p>
    <w:p w14:paraId="68FDCB0F" w14:textId="77777777" w:rsidR="00D673EC" w:rsidRPr="00223606" w:rsidRDefault="00D673EC" w:rsidP="005E3962">
      <w:pPr>
        <w:widowControl w:val="0"/>
        <w:ind w:left="76" w:right="456"/>
        <w:jc w:val="both"/>
        <w:rPr>
          <w:rFonts w:ascii="Times New Roman" w:eastAsia="Calibri" w:hAnsi="Times New Roman" w:cs="Times New Roman"/>
          <w:b/>
        </w:rPr>
      </w:pPr>
    </w:p>
    <w:p w14:paraId="6B63E5A0" w14:textId="77777777" w:rsidR="00D673EC" w:rsidRPr="00223606" w:rsidRDefault="00D673EC" w:rsidP="005E3962">
      <w:pPr>
        <w:widowControl w:val="0"/>
        <w:ind w:left="76" w:right="456"/>
        <w:jc w:val="both"/>
        <w:rPr>
          <w:rFonts w:ascii="Times New Roman" w:eastAsia="Calibri" w:hAnsi="Times New Roman" w:cs="Times New Roman"/>
          <w:b/>
        </w:rPr>
      </w:pPr>
      <w:r w:rsidRPr="00223606">
        <w:rPr>
          <w:rFonts w:ascii="Times New Roman" w:eastAsia="Calibri" w:hAnsi="Times New Roman" w:cs="Times New Roman"/>
          <w:b/>
        </w:rPr>
        <w:t xml:space="preserve">Endereço do Curriculum Lattes: _________________________________________________ </w:t>
      </w:r>
    </w:p>
    <w:p w14:paraId="726D0988" w14:textId="77777777" w:rsidR="00D673EC" w:rsidRPr="00223606" w:rsidRDefault="00D673EC" w:rsidP="005E3962">
      <w:pPr>
        <w:widowControl w:val="0"/>
        <w:ind w:left="76" w:right="456"/>
        <w:jc w:val="both"/>
        <w:rPr>
          <w:rFonts w:ascii="Times New Roman" w:eastAsia="Calibri" w:hAnsi="Times New Roman" w:cs="Times New Roman"/>
          <w:b/>
        </w:rPr>
      </w:pPr>
    </w:p>
    <w:p w14:paraId="5C13A183" w14:textId="77777777" w:rsidR="00D673EC" w:rsidRPr="00223606" w:rsidRDefault="00D673EC" w:rsidP="005E3962">
      <w:pPr>
        <w:widowControl w:val="0"/>
        <w:ind w:left="76" w:right="456"/>
        <w:jc w:val="both"/>
        <w:rPr>
          <w:rFonts w:ascii="Times New Roman" w:eastAsia="Calibri" w:hAnsi="Times New Roman" w:cs="Times New Roman"/>
          <w:b/>
        </w:rPr>
      </w:pPr>
    </w:p>
    <w:p w14:paraId="78280936" w14:textId="77777777" w:rsidR="00D673EC" w:rsidRPr="00223606" w:rsidRDefault="00D673EC" w:rsidP="005E3962">
      <w:pPr>
        <w:widowControl w:val="0"/>
        <w:ind w:right="456"/>
        <w:jc w:val="both"/>
        <w:rPr>
          <w:rFonts w:ascii="Times New Roman" w:eastAsia="Calibri" w:hAnsi="Times New Roman" w:cs="Times New Roman"/>
          <w:b/>
        </w:rPr>
      </w:pPr>
    </w:p>
    <w:p w14:paraId="32F648AA" w14:textId="77777777" w:rsidR="00D673EC" w:rsidRPr="00223606" w:rsidRDefault="00D673EC" w:rsidP="005E3962">
      <w:pPr>
        <w:widowControl w:val="0"/>
        <w:ind w:left="76" w:right="456"/>
        <w:jc w:val="center"/>
        <w:rPr>
          <w:rFonts w:ascii="Times New Roman" w:eastAsia="Calibri" w:hAnsi="Times New Roman" w:cs="Times New Roman"/>
          <w:b/>
        </w:rPr>
      </w:pPr>
      <w:r w:rsidRPr="00223606">
        <w:rPr>
          <w:rFonts w:ascii="Times New Roman" w:eastAsia="Calibri" w:hAnsi="Times New Roman" w:cs="Times New Roman"/>
          <w:b/>
        </w:rPr>
        <w:t>Data: ______________ Assinatura: _____________________________________</w:t>
      </w:r>
    </w:p>
    <w:p w14:paraId="76C04E70" w14:textId="174DDA25" w:rsidR="00D673EC" w:rsidRDefault="00D673EC" w:rsidP="00C86E9B">
      <w:pPr>
        <w:jc w:val="both"/>
        <w:rPr>
          <w:rFonts w:ascii="Calibri" w:eastAsia="Calibri" w:hAnsi="Calibri" w:cs="Calibri"/>
        </w:rPr>
      </w:pPr>
    </w:p>
    <w:sectPr w:rsidR="00D673EC">
      <w:headerReference w:type="default" r:id="rId10"/>
      <w:footerReference w:type="default" r:id="rId11"/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FB3B1" w14:textId="77777777" w:rsidR="008E6F5C" w:rsidRDefault="008E6F5C">
      <w:pPr>
        <w:spacing w:line="240" w:lineRule="auto"/>
      </w:pPr>
      <w:r>
        <w:separator/>
      </w:r>
    </w:p>
  </w:endnote>
  <w:endnote w:type="continuationSeparator" w:id="0">
    <w:p w14:paraId="3B00EA2C" w14:textId="77777777" w:rsidR="008E6F5C" w:rsidRDefault="008E6F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D59DB" w14:textId="77777777" w:rsidR="00493C5A" w:rsidRDefault="00493C5A" w:rsidP="003B0BF1">
    <w:pPr>
      <w:pStyle w:val="Rodap"/>
      <w:jc w:val="center"/>
      <w:rPr>
        <w:rFonts w:ascii="Times New Roman" w:hAnsi="Times New Roman" w:cs="Times New Roman"/>
      </w:rPr>
    </w:pPr>
    <w:r w:rsidRPr="003B0BF1">
      <w:rPr>
        <w:rFonts w:ascii="Times New Roman" w:hAnsi="Times New Roman" w:cs="Times New Roman"/>
      </w:rPr>
      <w:t>Campus Reitor Edgard Santos - Rua da Prainha, 1392, Morada Nobre - Barreiras - BA. CEP:47810-059</w:t>
    </w:r>
  </w:p>
  <w:p w14:paraId="404D12E8" w14:textId="43F6BC79" w:rsidR="00493C5A" w:rsidRPr="003B0BF1" w:rsidRDefault="00493C5A" w:rsidP="003B0BF1">
    <w:pPr>
      <w:pStyle w:val="Rodap"/>
      <w:jc w:val="center"/>
      <w:rPr>
        <w:rFonts w:ascii="Times New Roman" w:hAnsi="Times New Roman" w:cs="Times New Roman"/>
      </w:rPr>
    </w:pPr>
    <w:r w:rsidRPr="003B0BF1">
      <w:rPr>
        <w:rFonts w:ascii="Times New Roman" w:hAnsi="Times New Roman" w:cs="Times New Roman"/>
      </w:rPr>
      <w:t xml:space="preserve">E:mail: </w:t>
    </w:r>
    <w:hyperlink r:id="rId1" w:history="1">
      <w:r w:rsidRPr="003B0BF1">
        <w:rPr>
          <w:rStyle w:val="Hyperlink"/>
          <w:rFonts w:ascii="Times New Roman" w:hAnsi="Times New Roman" w:cs="Times New Roman"/>
        </w:rPr>
        <w:t>promat@ufob.edu.br</w:t>
      </w:r>
    </w:hyperlink>
    <w:r w:rsidRPr="003B0BF1">
      <w:rPr>
        <w:rFonts w:ascii="Times New Roman" w:hAnsi="Times New Roman" w:cs="Times New Roman"/>
      </w:rPr>
      <w:t xml:space="preserve"> / Site: </w:t>
    </w:r>
    <w:hyperlink r:id="rId2" w:history="1">
      <w:r w:rsidRPr="003B0BF1">
        <w:rPr>
          <w:rStyle w:val="Hyperlink"/>
          <w:rFonts w:ascii="Times New Roman" w:hAnsi="Times New Roman" w:cs="Times New Roman"/>
        </w:rPr>
        <w:t>https://ufob.edu.br/promat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EC4A6" w14:textId="77777777" w:rsidR="008E6F5C" w:rsidRDefault="008E6F5C">
      <w:pPr>
        <w:spacing w:line="240" w:lineRule="auto"/>
      </w:pPr>
      <w:r>
        <w:separator/>
      </w:r>
    </w:p>
  </w:footnote>
  <w:footnote w:type="continuationSeparator" w:id="0">
    <w:p w14:paraId="49A938BB" w14:textId="77777777" w:rsidR="008E6F5C" w:rsidRDefault="008E6F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B5083" w14:textId="16254B55" w:rsidR="00493C5A" w:rsidRDefault="00493C5A">
    <w:pPr>
      <w:widowControl w:val="0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</w:rPr>
    </w:pPr>
  </w:p>
  <w:tbl>
    <w:tblPr>
      <w:tblStyle w:val="ab"/>
      <w:tblW w:w="10720" w:type="dxa"/>
      <w:tblInd w:w="-115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60"/>
      <w:gridCol w:w="7801"/>
      <w:gridCol w:w="1559"/>
    </w:tblGrid>
    <w:tr w:rsidR="00493C5A" w14:paraId="4DD4DEC1" w14:textId="77777777" w:rsidTr="00F2166E">
      <w:tc>
        <w:tcPr>
          <w:tcW w:w="1360" w:type="dxa"/>
          <w:vAlign w:val="center"/>
        </w:tcPr>
        <w:p w14:paraId="46EC7F5E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noProof/>
              <w:color w:val="000000"/>
            </w:rPr>
            <w:drawing>
              <wp:inline distT="0" distB="0" distL="0" distR="0" wp14:anchorId="0AB14FAE" wp14:editId="4F4A781D">
                <wp:extent cx="554020" cy="643278"/>
                <wp:effectExtent l="0" t="0" r="0" b="0"/>
                <wp:docPr id="6" name="image1.png" descr="brasao_escolhi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brasao_escolhido.png"/>
                        <pic:cNvPicPr preferRelativeResize="0"/>
                      </pic:nvPicPr>
                      <pic:blipFill>
                        <a:blip r:embed="rId1"/>
                        <a:srcRect t="9562" b="828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020" cy="64327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1" w:type="dxa"/>
          <w:vAlign w:val="center"/>
        </w:tcPr>
        <w:p w14:paraId="79DF0173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b/>
              <w:color w:val="000000"/>
              <w:sz w:val="20"/>
              <w:szCs w:val="20"/>
            </w:rPr>
          </w:pPr>
        </w:p>
        <w:p w14:paraId="7B47A3D7" w14:textId="77777777" w:rsidR="00493C5A" w:rsidRPr="00F2166E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F2166E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UNIVERSIDADE FEDERAL DO OESTE DA BAHIA</w:t>
          </w:r>
        </w:p>
        <w:p w14:paraId="0665741B" w14:textId="77777777" w:rsidR="00493C5A" w:rsidRPr="00F2166E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F2166E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CENTRO DAS CIÊNCIAS EXATAS E DAS TECNOLOGIAS</w:t>
          </w:r>
        </w:p>
        <w:p w14:paraId="7D23F32A" w14:textId="77777777" w:rsidR="00493C5A" w:rsidRPr="00F2166E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360" w:lineRule="auto"/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F2166E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PROGRAMA DE PÓS-GRADUAÇÃO EM CIÊNCIA DOS MATERIAIS</w:t>
          </w:r>
        </w:p>
        <w:p w14:paraId="67349DC6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68959729" w14:textId="77777777" w:rsidR="00493C5A" w:rsidRDefault="00493C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  <w:r w:rsidRPr="00F2166E">
            <w:rPr>
              <w:b/>
              <w:noProof/>
              <w:color w:val="FF0000"/>
              <w:sz w:val="20"/>
              <w:szCs w:val="20"/>
            </w:rPr>
            <w:drawing>
              <wp:inline distT="0" distB="0" distL="0" distR="0" wp14:anchorId="76EEC952" wp14:editId="41AE585C">
                <wp:extent cx="781050" cy="674888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5873" cy="679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A726A4D" w14:textId="77777777" w:rsidR="00493C5A" w:rsidRDefault="00493C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0319"/>
    <w:multiLevelType w:val="multilevel"/>
    <w:tmpl w:val="2EC001FA"/>
    <w:lvl w:ilvl="0">
      <w:start w:val="1"/>
      <w:numFmt w:val="lowerLetter"/>
      <w:lvlText w:val="%1)"/>
      <w:lvlJc w:val="left"/>
      <w:pPr>
        <w:ind w:left="180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2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4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6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8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40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2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4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63" w:hanging="180"/>
      </w:pPr>
      <w:rPr>
        <w:u w:val="none"/>
      </w:rPr>
    </w:lvl>
  </w:abstractNum>
  <w:abstractNum w:abstractNumId="1" w15:restartNumberingAfterBreak="0">
    <w:nsid w:val="29100D02"/>
    <w:multiLevelType w:val="multilevel"/>
    <w:tmpl w:val="5120A6FC"/>
    <w:lvl w:ilvl="0">
      <w:start w:val="1"/>
      <w:numFmt w:val="lowerLetter"/>
      <w:lvlText w:val="%1)"/>
      <w:lvlJc w:val="left"/>
      <w:pPr>
        <w:ind w:left="180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2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4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6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8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40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2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4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63" w:hanging="180"/>
      </w:pPr>
      <w:rPr>
        <w:u w:val="none"/>
      </w:rPr>
    </w:lvl>
  </w:abstractNum>
  <w:abstractNum w:abstractNumId="2" w15:restartNumberingAfterBreak="0">
    <w:nsid w:val="507B4A14"/>
    <w:multiLevelType w:val="hybridMultilevel"/>
    <w:tmpl w:val="7C5A2DA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30EBE"/>
    <w:multiLevelType w:val="multilevel"/>
    <w:tmpl w:val="8C2611D0"/>
    <w:lvl w:ilvl="0">
      <w:start w:val="1"/>
      <w:numFmt w:val="lowerLetter"/>
      <w:lvlText w:val="%1)"/>
      <w:lvlJc w:val="left"/>
      <w:pPr>
        <w:ind w:left="171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43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15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87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59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31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03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75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473" w:hanging="180"/>
      </w:pPr>
      <w:rPr>
        <w:u w:val="none"/>
      </w:rPr>
    </w:lvl>
  </w:abstractNum>
  <w:abstractNum w:abstractNumId="4" w15:restartNumberingAfterBreak="0">
    <w:nsid w:val="6141438C"/>
    <w:multiLevelType w:val="multilevel"/>
    <w:tmpl w:val="40E4E44C"/>
    <w:lvl w:ilvl="0">
      <w:start w:val="1"/>
      <w:numFmt w:val="lowerLetter"/>
      <w:lvlText w:val="%1)"/>
      <w:lvlJc w:val="left"/>
      <w:pPr>
        <w:ind w:left="180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52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4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6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8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40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12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4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63" w:hanging="180"/>
      </w:pPr>
      <w:rPr>
        <w:u w:val="none"/>
      </w:rPr>
    </w:lvl>
  </w:abstractNum>
  <w:abstractNum w:abstractNumId="5" w15:restartNumberingAfterBreak="0">
    <w:nsid w:val="686112BA"/>
    <w:multiLevelType w:val="multilevel"/>
    <w:tmpl w:val="401AAEC4"/>
    <w:lvl w:ilvl="0">
      <w:start w:val="1"/>
      <w:numFmt w:val="lowerLetter"/>
      <w:lvlText w:val="%1)"/>
      <w:lvlJc w:val="left"/>
      <w:pPr>
        <w:ind w:left="171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433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15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87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59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31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03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75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473" w:hanging="180"/>
      </w:pPr>
      <w:rPr>
        <w:u w:val="none"/>
      </w:rPr>
    </w:lvl>
  </w:abstractNum>
  <w:abstractNum w:abstractNumId="6" w15:restartNumberingAfterBreak="0">
    <w:nsid w:val="696A47AB"/>
    <w:multiLevelType w:val="multilevel"/>
    <w:tmpl w:val="4A1A42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3C"/>
    <w:rsid w:val="000E0073"/>
    <w:rsid w:val="0019730D"/>
    <w:rsid w:val="00223606"/>
    <w:rsid w:val="002F7DB3"/>
    <w:rsid w:val="003B0BF1"/>
    <w:rsid w:val="00482C9D"/>
    <w:rsid w:val="00493C5A"/>
    <w:rsid w:val="005E3962"/>
    <w:rsid w:val="00620BFE"/>
    <w:rsid w:val="00652843"/>
    <w:rsid w:val="006654FD"/>
    <w:rsid w:val="0066693C"/>
    <w:rsid w:val="0066776E"/>
    <w:rsid w:val="006B4170"/>
    <w:rsid w:val="006E5CA6"/>
    <w:rsid w:val="00850AD2"/>
    <w:rsid w:val="00876E60"/>
    <w:rsid w:val="0088005D"/>
    <w:rsid w:val="008E6F5C"/>
    <w:rsid w:val="008F17F2"/>
    <w:rsid w:val="00976EF6"/>
    <w:rsid w:val="009A4A70"/>
    <w:rsid w:val="00A324C1"/>
    <w:rsid w:val="00A61E30"/>
    <w:rsid w:val="00A74C17"/>
    <w:rsid w:val="00AE256D"/>
    <w:rsid w:val="00BE74A9"/>
    <w:rsid w:val="00BF0507"/>
    <w:rsid w:val="00C72C26"/>
    <w:rsid w:val="00C86E9B"/>
    <w:rsid w:val="00CE1B1E"/>
    <w:rsid w:val="00D003F3"/>
    <w:rsid w:val="00D673EC"/>
    <w:rsid w:val="00D81C43"/>
    <w:rsid w:val="00DA08B8"/>
    <w:rsid w:val="00F2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04976"/>
  <w15:docId w15:val="{23235659-A769-4A3A-B2D9-17E35D07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1F8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1F8F"/>
  </w:style>
  <w:style w:type="paragraph" w:styleId="Rodap">
    <w:name w:val="footer"/>
    <w:basedOn w:val="Normal"/>
    <w:link w:val="RodapChar"/>
    <w:uiPriority w:val="99"/>
    <w:unhideWhenUsed/>
    <w:rsid w:val="00B61F8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1F8F"/>
  </w:style>
  <w:style w:type="table" w:styleId="Tabelacomgrade">
    <w:name w:val="Table Grid"/>
    <w:basedOn w:val="Tabelanormal"/>
    <w:uiPriority w:val="59"/>
    <w:rsid w:val="00B61F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971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71C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84BE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ED039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D039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D039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D039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D039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97283"/>
    <w:rPr>
      <w:color w:val="0000FF" w:themeColor="hyperlink"/>
      <w:u w:val="single"/>
    </w:r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F7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4">
    <w:basedOn w:val="TableNormal1"/>
    <w:pPr>
      <w:spacing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5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493C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romat@ufob.edu.b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ufob.edu.br/promat" TargetMode="External"/><Relationship Id="rId1" Type="http://schemas.openxmlformats.org/officeDocument/2006/relationships/hyperlink" Target="file:///C:\Users\dennis.cruz.UFOB-1060998\Documents\Coord%20PROMAT\Edital%20Selecao%202026.1\promat@ufob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Yg8kx06jDEygxN3qQ3BTCIalTw==">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8EFA6C3-7C01-4043-AFC7-CA1F9CD47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PROPGP - UFOB</dc:creator>
  <cp:lastModifiedBy>Dennis Coelho Cruz</cp:lastModifiedBy>
  <cp:revision>3</cp:revision>
  <cp:lastPrinted>2025-08-25T13:36:00Z</cp:lastPrinted>
  <dcterms:created xsi:type="dcterms:W3CDTF">2025-11-11T10:53:00Z</dcterms:created>
  <dcterms:modified xsi:type="dcterms:W3CDTF">2025-11-11T10:55:00Z</dcterms:modified>
</cp:coreProperties>
</file>