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9FC8D" w14:textId="77777777" w:rsidR="00554F1F" w:rsidRPr="006F5F37" w:rsidRDefault="00000000" w:rsidP="00E6163D">
      <w:pPr>
        <w:widowControl w:val="0"/>
        <w:spacing w:line="360" w:lineRule="auto"/>
        <w:ind w:right="-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b/>
          <w:sz w:val="24"/>
          <w:szCs w:val="24"/>
        </w:rPr>
        <w:t xml:space="preserve">ANEXO I - FORMULÁRIO DE INSCRIÇÃO </w:t>
      </w:r>
    </w:p>
    <w:p w14:paraId="5EAA730E" w14:textId="77777777" w:rsidR="00554F1F" w:rsidRPr="006F5F37" w:rsidRDefault="00000000" w:rsidP="00E6163D">
      <w:pPr>
        <w:widowControl w:val="0"/>
        <w:spacing w:line="360" w:lineRule="auto"/>
        <w:ind w:left="20" w:right="-4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Nome:____________________________________________________________________</w:t>
      </w:r>
    </w:p>
    <w:p w14:paraId="4C0CC504" w14:textId="77777777" w:rsidR="00554F1F" w:rsidRPr="006F5F37" w:rsidRDefault="00000000" w:rsidP="00E6163D">
      <w:pPr>
        <w:widowControl w:val="0"/>
        <w:spacing w:line="360" w:lineRule="auto"/>
        <w:ind w:left="20" w:right="-4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CPF: ________________________________ </w:t>
      </w:r>
    </w:p>
    <w:p w14:paraId="20EEF7A2" w14:textId="77777777" w:rsidR="00554F1F" w:rsidRPr="006F5F37" w:rsidRDefault="00000000" w:rsidP="00E6163D">
      <w:pPr>
        <w:widowControl w:val="0"/>
        <w:spacing w:line="360" w:lineRule="auto"/>
        <w:ind w:left="17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Estado Civil:__________________________ </w:t>
      </w:r>
    </w:p>
    <w:p w14:paraId="0A9EB8C7" w14:textId="77777777" w:rsidR="00554F1F" w:rsidRPr="006F5F37" w:rsidRDefault="00000000" w:rsidP="00E6163D">
      <w:pPr>
        <w:widowControl w:val="0"/>
        <w:spacing w:line="360" w:lineRule="auto"/>
        <w:ind w:left="16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R.G. n</w:t>
      </w:r>
      <w:r w:rsidRPr="006F5F37">
        <w:rPr>
          <w:rFonts w:ascii="Times New Roman" w:eastAsia="Times New Roman" w:hAnsi="Times New Roman" w:cs="Times New Roman"/>
          <w:sz w:val="23"/>
          <w:szCs w:val="23"/>
          <w:vertAlign w:val="superscript"/>
        </w:rPr>
        <w:t>o</w:t>
      </w:r>
      <w:r w:rsidRPr="006F5F37">
        <w:rPr>
          <w:rFonts w:ascii="Times New Roman" w:eastAsia="Times New Roman" w:hAnsi="Times New Roman" w:cs="Times New Roman"/>
          <w:sz w:val="24"/>
          <w:szCs w:val="24"/>
        </w:rPr>
        <w:t>:  ____________________________</w:t>
      </w:r>
      <w:proofErr w:type="gramStart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_ 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Órgão</w:t>
      </w:r>
      <w:proofErr w:type="spellEnd"/>
      <w:proofErr w:type="gram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emissor: _______ </w:t>
      </w:r>
    </w:p>
    <w:p w14:paraId="0623633E" w14:textId="77777777" w:rsidR="00554F1F" w:rsidRPr="006F5F37" w:rsidRDefault="00000000" w:rsidP="00E6163D">
      <w:pPr>
        <w:widowControl w:val="0"/>
        <w:spacing w:line="360" w:lineRule="auto"/>
        <w:ind w:left="16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Data de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emissão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: ___/_____/_____ </w:t>
      </w:r>
    </w:p>
    <w:p w14:paraId="16A2F6CD" w14:textId="77777777" w:rsidR="00554F1F" w:rsidRPr="006F5F37" w:rsidRDefault="00000000" w:rsidP="00E6163D">
      <w:pPr>
        <w:widowControl w:val="0"/>
        <w:spacing w:line="360" w:lineRule="auto"/>
        <w:ind w:left="9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Nacionalidade: ___________________________ </w:t>
      </w:r>
    </w:p>
    <w:p w14:paraId="04E2CF92" w14:textId="77777777" w:rsidR="00554F1F" w:rsidRPr="006F5F37" w:rsidRDefault="00000000" w:rsidP="00E6163D">
      <w:pPr>
        <w:widowControl w:val="0"/>
        <w:spacing w:line="360" w:lineRule="auto"/>
        <w:ind w:left="16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Local de Nascimento:______________________  </w:t>
      </w:r>
    </w:p>
    <w:p w14:paraId="0C41D741" w14:textId="77777777" w:rsidR="00554F1F" w:rsidRPr="006F5F37" w:rsidRDefault="00000000" w:rsidP="00E6163D">
      <w:pPr>
        <w:widowControl w:val="0"/>
        <w:spacing w:line="360" w:lineRule="auto"/>
        <w:ind w:left="16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Mãe:______________________________________________________________________ Pai:_______________________________________________________________________</w:t>
      </w:r>
    </w:p>
    <w:p w14:paraId="54EB8977" w14:textId="77777777" w:rsidR="00554F1F" w:rsidRPr="006F5F37" w:rsidRDefault="00000000" w:rsidP="00E6163D">
      <w:pPr>
        <w:widowControl w:val="0"/>
        <w:spacing w:line="360" w:lineRule="auto"/>
        <w:ind w:left="16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Endereço:__________________________________________________________________</w:t>
      </w:r>
    </w:p>
    <w:p w14:paraId="6B05848D" w14:textId="77777777" w:rsidR="00554F1F" w:rsidRPr="006F5F37" w:rsidRDefault="00000000" w:rsidP="00E6163D">
      <w:pPr>
        <w:widowControl w:val="0"/>
        <w:spacing w:line="360" w:lineRule="auto"/>
        <w:ind w:left="16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CEP:_______________Cidade:__________________________________UF:____________ E-mail:____________________________________________________________________ Telefones: Residencial: ______________________Celular:___________________________</w:t>
      </w:r>
    </w:p>
    <w:p w14:paraId="4DBB0BC2" w14:textId="77777777" w:rsidR="00554F1F" w:rsidRPr="006F5F37" w:rsidRDefault="00000000" w:rsidP="00E6163D">
      <w:pPr>
        <w:widowControl w:val="0"/>
        <w:spacing w:line="360" w:lineRule="auto"/>
        <w:ind w:left="16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Instituição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de Doutoramento:_____________________ </w:t>
      </w:r>
    </w:p>
    <w:p w14:paraId="1BBEF91B" w14:textId="77777777" w:rsidR="00554F1F" w:rsidRPr="006F5F37" w:rsidRDefault="00000000" w:rsidP="00E6163D">
      <w:pPr>
        <w:widowControl w:val="0"/>
        <w:spacing w:line="360" w:lineRule="auto"/>
        <w:ind w:left="16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Ano de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obtenção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título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:_______________________ </w:t>
      </w:r>
    </w:p>
    <w:p w14:paraId="08673C4E" w14:textId="77777777" w:rsidR="00554F1F" w:rsidRPr="006F5F37" w:rsidRDefault="00000000" w:rsidP="00E6163D">
      <w:pPr>
        <w:widowControl w:val="0"/>
        <w:spacing w:line="360" w:lineRule="auto"/>
        <w:ind w:left="17" w:right="-40" w:hanging="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Área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sub-área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título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de doutor/a: ______________________________________________ É professor(a) de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Instituição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de Ensino Superior? SIM </w:t>
      </w:r>
      <w:proofErr w:type="gramStart"/>
      <w:r w:rsidRPr="006F5F37"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NÃO </w:t>
      </w:r>
      <w:proofErr w:type="gramStart"/>
      <w:r w:rsidRPr="006F5F37"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81385A" w14:textId="77777777" w:rsidR="00554F1F" w:rsidRPr="006F5F37" w:rsidRDefault="00000000" w:rsidP="00E6163D">
      <w:pPr>
        <w:widowControl w:val="0"/>
        <w:spacing w:line="360" w:lineRule="auto"/>
        <w:ind w:left="17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Em caso afirmativo: Qual? _____________________________________________________ Em caso afirmativo: Efetivo </w:t>
      </w:r>
      <w:proofErr w:type="gramStart"/>
      <w:r w:rsidRPr="006F5F37"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temporário </w:t>
      </w:r>
      <w:proofErr w:type="gramStart"/>
      <w:r w:rsidRPr="006F5F37"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275BC17E" w14:textId="77777777" w:rsidR="00554F1F" w:rsidRPr="006F5F37" w:rsidRDefault="00000000" w:rsidP="00E6163D">
      <w:pPr>
        <w:widowControl w:val="0"/>
        <w:spacing w:line="360" w:lineRule="auto"/>
        <w:ind w:left="16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Principal atividade profissional atualmente: ______________________________________</w:t>
      </w:r>
      <w:proofErr w:type="gramStart"/>
      <w:r w:rsidRPr="006F5F37">
        <w:rPr>
          <w:rFonts w:ascii="Times New Roman" w:eastAsia="Times New Roman" w:hAnsi="Times New Roman" w:cs="Times New Roman"/>
          <w:sz w:val="24"/>
          <w:szCs w:val="24"/>
        </w:rPr>
        <w:t>_  Regime</w:t>
      </w:r>
      <w:proofErr w:type="gram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de trabalho atual: _______________________ </w:t>
      </w:r>
    </w:p>
    <w:p w14:paraId="113EC025" w14:textId="079B261E" w:rsidR="006F5F37" w:rsidRDefault="00000000" w:rsidP="00E6163D">
      <w:pPr>
        <w:widowControl w:val="0"/>
        <w:spacing w:line="360" w:lineRule="auto"/>
        <w:ind w:left="10" w:right="-40" w:firstLine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Linha de pesquisa do programa que pretende desenvolver (ver item 3): ___________________________________________________________________________ Supervisor</w:t>
      </w:r>
      <w:r w:rsidR="000742B8">
        <w:rPr>
          <w:rFonts w:ascii="Times New Roman" w:eastAsia="Times New Roman" w:hAnsi="Times New Roman" w:cs="Times New Roman"/>
          <w:sz w:val="24"/>
          <w:szCs w:val="24"/>
        </w:rPr>
        <w:t xml:space="preserve"> indicado</w:t>
      </w: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, docente do PPGCA/UFOB que pretende trabalhar (ANEXO V):________________________________________________________ </w:t>
      </w:r>
    </w:p>
    <w:p w14:paraId="061ACEBA" w14:textId="63821A7B" w:rsidR="00554F1F" w:rsidRPr="006F5F37" w:rsidRDefault="00000000" w:rsidP="00E6163D">
      <w:pPr>
        <w:widowControl w:val="0"/>
        <w:spacing w:line="360" w:lineRule="auto"/>
        <w:ind w:left="10" w:right="-40" w:firstLine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Outras informações que julgue pertinentes:  </w:t>
      </w:r>
    </w:p>
    <w:p w14:paraId="4D7961C7" w14:textId="77777777" w:rsidR="00554F1F" w:rsidRPr="006F5F37" w:rsidRDefault="00000000" w:rsidP="00E6163D">
      <w:pPr>
        <w:widowControl w:val="0"/>
        <w:spacing w:line="360" w:lineRule="auto"/>
        <w:ind w:left="10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</w:t>
      </w:r>
      <w:r w:rsidRPr="006F5F3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___________________________________________________________________________ </w:t>
      </w:r>
    </w:p>
    <w:p w14:paraId="44A8EF93" w14:textId="776E089E" w:rsidR="00554F1F" w:rsidRPr="00E237DC" w:rsidRDefault="00000000" w:rsidP="00E6163D">
      <w:pPr>
        <w:widowControl w:val="0"/>
        <w:spacing w:line="360" w:lineRule="auto"/>
        <w:ind w:left="11" w:right="-40" w:firstLine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Declaro, para os devidos fins, que as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informações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prestadas no meu curriculum vitae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são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verdadeiras, podendo ser, a </w:t>
      </w:r>
      <w:r w:rsidRPr="00E237DC">
        <w:rPr>
          <w:rFonts w:ascii="Times New Roman" w:eastAsia="Times New Roman" w:hAnsi="Times New Roman" w:cs="Times New Roman"/>
          <w:sz w:val="24"/>
          <w:szCs w:val="24"/>
        </w:rPr>
        <w:t xml:space="preserve">qualquer momento, solicitada a </w:t>
      </w:r>
      <w:proofErr w:type="spellStart"/>
      <w:r w:rsidRPr="00E237DC">
        <w:rPr>
          <w:rFonts w:ascii="Times New Roman" w:eastAsia="Times New Roman" w:hAnsi="Times New Roman" w:cs="Times New Roman"/>
          <w:sz w:val="24"/>
          <w:szCs w:val="24"/>
        </w:rPr>
        <w:t>análise</w:t>
      </w:r>
      <w:proofErr w:type="spellEnd"/>
      <w:r w:rsidRPr="00E237DC">
        <w:rPr>
          <w:rFonts w:ascii="Times New Roman" w:eastAsia="Times New Roman" w:hAnsi="Times New Roman" w:cs="Times New Roman"/>
          <w:sz w:val="24"/>
          <w:szCs w:val="24"/>
        </w:rPr>
        <w:t xml:space="preserve"> documental para comprovação. Finalmente, confirmo que </w:t>
      </w:r>
      <w:proofErr w:type="spellStart"/>
      <w:r w:rsidRPr="00E237DC">
        <w:rPr>
          <w:rFonts w:ascii="Times New Roman" w:eastAsia="Times New Roman" w:hAnsi="Times New Roman" w:cs="Times New Roman"/>
          <w:sz w:val="24"/>
          <w:szCs w:val="24"/>
        </w:rPr>
        <w:t>conheço</w:t>
      </w:r>
      <w:proofErr w:type="spellEnd"/>
      <w:r w:rsidRPr="00E237DC">
        <w:rPr>
          <w:rFonts w:ascii="Times New Roman" w:eastAsia="Times New Roman" w:hAnsi="Times New Roman" w:cs="Times New Roman"/>
          <w:sz w:val="24"/>
          <w:szCs w:val="24"/>
        </w:rPr>
        <w:t xml:space="preserve"> e concordo com as regras estabelecidas pelo Programa de </w:t>
      </w:r>
      <w:proofErr w:type="spellStart"/>
      <w:r w:rsidRPr="00E237DC">
        <w:rPr>
          <w:rFonts w:ascii="Times New Roman" w:eastAsia="Times New Roman" w:hAnsi="Times New Roman" w:cs="Times New Roman"/>
          <w:sz w:val="24"/>
          <w:szCs w:val="24"/>
        </w:rPr>
        <w:t>Pós-Graduação</w:t>
      </w:r>
      <w:proofErr w:type="spellEnd"/>
      <w:r w:rsidRPr="00E237DC">
        <w:rPr>
          <w:rFonts w:ascii="Times New Roman" w:eastAsia="Times New Roman" w:hAnsi="Times New Roman" w:cs="Times New Roman"/>
          <w:sz w:val="24"/>
          <w:szCs w:val="24"/>
        </w:rPr>
        <w:t xml:space="preserve"> em Ciências Ambientais no Edital </w:t>
      </w:r>
      <w:r w:rsidR="006F5F37" w:rsidRPr="00E237DC">
        <w:rPr>
          <w:rFonts w:ascii="Times New Roman" w:eastAsia="Times New Roman" w:hAnsi="Times New Roman" w:cs="Times New Roman"/>
          <w:sz w:val="24"/>
          <w:szCs w:val="24"/>
        </w:rPr>
        <w:t>n° 03</w:t>
      </w:r>
      <w:r w:rsidRPr="00E237DC">
        <w:rPr>
          <w:rFonts w:ascii="Times New Roman" w:eastAsia="Times New Roman" w:hAnsi="Times New Roman" w:cs="Times New Roman"/>
          <w:sz w:val="24"/>
          <w:szCs w:val="24"/>
        </w:rPr>
        <w:t xml:space="preserve">/2025 para </w:t>
      </w:r>
      <w:proofErr w:type="spellStart"/>
      <w:r w:rsidRPr="00E237DC">
        <w:rPr>
          <w:rFonts w:ascii="Times New Roman" w:eastAsia="Times New Roman" w:hAnsi="Times New Roman" w:cs="Times New Roman"/>
          <w:sz w:val="24"/>
          <w:szCs w:val="24"/>
        </w:rPr>
        <w:t>seleção</w:t>
      </w:r>
      <w:proofErr w:type="spellEnd"/>
      <w:r w:rsidRPr="00E237DC">
        <w:rPr>
          <w:rFonts w:ascii="Times New Roman" w:eastAsia="Times New Roman" w:hAnsi="Times New Roman" w:cs="Times New Roman"/>
          <w:sz w:val="24"/>
          <w:szCs w:val="24"/>
        </w:rPr>
        <w:t xml:space="preserve"> de candidato/a </w:t>
      </w:r>
      <w:proofErr w:type="spellStart"/>
      <w:r w:rsidRPr="00E237D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E237DC">
        <w:rPr>
          <w:rFonts w:ascii="Times New Roman" w:eastAsia="Times New Roman" w:hAnsi="Times New Roman" w:cs="Times New Roman"/>
          <w:sz w:val="24"/>
          <w:szCs w:val="24"/>
        </w:rPr>
        <w:t xml:space="preserve"> ser contemplado com bolsa de </w:t>
      </w:r>
      <w:proofErr w:type="spellStart"/>
      <w:r w:rsidRPr="00E237DC">
        <w:rPr>
          <w:rFonts w:ascii="Times New Roman" w:eastAsia="Times New Roman" w:hAnsi="Times New Roman" w:cs="Times New Roman"/>
          <w:sz w:val="24"/>
          <w:szCs w:val="24"/>
        </w:rPr>
        <w:t>Pós-Doutorado</w:t>
      </w:r>
      <w:proofErr w:type="spellEnd"/>
      <w:r w:rsidRPr="00E237DC">
        <w:rPr>
          <w:rFonts w:ascii="Times New Roman" w:eastAsia="Times New Roman" w:hAnsi="Times New Roman" w:cs="Times New Roman"/>
          <w:sz w:val="24"/>
          <w:szCs w:val="24"/>
        </w:rPr>
        <w:t xml:space="preserve"> dentro do acordo de cooperação técnica (ACT), n</w:t>
      </w:r>
      <w:r w:rsidRPr="00E237DC">
        <w:rPr>
          <w:rFonts w:ascii="Times New Roman" w:eastAsia="Times New Roman" w:hAnsi="Times New Roman" w:cs="Times New Roman"/>
          <w:sz w:val="23"/>
          <w:szCs w:val="23"/>
          <w:vertAlign w:val="superscript"/>
        </w:rPr>
        <w:t>o</w:t>
      </w:r>
      <w:r w:rsidRPr="00E237DC">
        <w:rPr>
          <w:rFonts w:ascii="Times New Roman" w:eastAsia="Times New Roman" w:hAnsi="Times New Roman" w:cs="Times New Roman"/>
          <w:sz w:val="24"/>
          <w:szCs w:val="24"/>
        </w:rPr>
        <w:t xml:space="preserve"> 194/2024 (CAPES/FAPESB). </w:t>
      </w:r>
    </w:p>
    <w:p w14:paraId="1FFBC3E7" w14:textId="77777777" w:rsidR="00554F1F" w:rsidRPr="00E237DC" w:rsidRDefault="00000000" w:rsidP="00E6163D">
      <w:pPr>
        <w:widowControl w:val="0"/>
        <w:spacing w:line="360" w:lineRule="auto"/>
        <w:ind w:left="16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7DC">
        <w:rPr>
          <w:rFonts w:ascii="Times New Roman" w:eastAsia="Times New Roman" w:hAnsi="Times New Roman" w:cs="Times New Roman"/>
          <w:sz w:val="24"/>
          <w:szCs w:val="24"/>
        </w:rPr>
        <w:t xml:space="preserve">Barreiras, _____, _______________ de 2025. </w:t>
      </w:r>
    </w:p>
    <w:p w14:paraId="1897452B" w14:textId="77777777" w:rsidR="00554F1F" w:rsidRPr="006F5F37" w:rsidRDefault="00000000" w:rsidP="00E6163D">
      <w:pPr>
        <w:widowControl w:val="0"/>
        <w:spacing w:line="360" w:lineRule="auto"/>
        <w:ind w:left="13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7DC">
        <w:rPr>
          <w:rFonts w:ascii="Times New Roman" w:eastAsia="Times New Roman" w:hAnsi="Times New Roman" w:cs="Times New Roman"/>
          <w:sz w:val="24"/>
          <w:szCs w:val="24"/>
        </w:rPr>
        <w:t>Assinatura do(a) Candidato(a):__________________________________________________</w:t>
      </w:r>
    </w:p>
    <w:p w14:paraId="7E454AB3" w14:textId="77777777" w:rsidR="00554F1F" w:rsidRPr="006F5F37" w:rsidRDefault="00000000" w:rsidP="00E6163D">
      <w:pPr>
        <w:widowControl w:val="0"/>
        <w:spacing w:line="360" w:lineRule="auto"/>
        <w:ind w:left="13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br w:type="page"/>
      </w:r>
    </w:p>
    <w:p w14:paraId="434FAB30" w14:textId="77777777" w:rsidR="00554F1F" w:rsidRPr="006F5F37" w:rsidRDefault="00554F1F" w:rsidP="00E6163D">
      <w:pPr>
        <w:widowControl w:val="0"/>
        <w:spacing w:line="360" w:lineRule="auto"/>
        <w:ind w:left="13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673B82" w14:textId="77777777" w:rsidR="00554F1F" w:rsidRPr="006F5F37" w:rsidRDefault="00000000" w:rsidP="00E6163D">
      <w:pPr>
        <w:widowControl w:val="0"/>
        <w:spacing w:line="360" w:lineRule="auto"/>
        <w:ind w:right="-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b/>
          <w:sz w:val="24"/>
          <w:szCs w:val="24"/>
        </w:rPr>
        <w:t xml:space="preserve">ANEXO II - PROJETO DE PESQUISA E PLANO DE TRABALHO (no mínimo 3 e no máximo 15 páginas) </w:t>
      </w:r>
    </w:p>
    <w:p w14:paraId="2D62D9B9" w14:textId="77777777" w:rsidR="00554F1F" w:rsidRPr="006F5F37" w:rsidRDefault="00554F1F" w:rsidP="00E6163D">
      <w:pPr>
        <w:widowControl w:val="0"/>
        <w:spacing w:line="360" w:lineRule="auto"/>
        <w:ind w:right="-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474C79" w14:textId="77777777" w:rsidR="00554F1F" w:rsidRPr="006F5F37" w:rsidRDefault="00000000" w:rsidP="00E6163D">
      <w:pPr>
        <w:widowControl w:val="0"/>
        <w:spacing w:line="360" w:lineRule="auto"/>
        <w:ind w:left="13"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1- DADOS DE IDENTIFICAÇÃO </w:t>
      </w:r>
    </w:p>
    <w:p w14:paraId="7E4D959F" w14:textId="77777777" w:rsidR="00554F1F" w:rsidRPr="006F5F37" w:rsidRDefault="00000000" w:rsidP="00E6163D">
      <w:pPr>
        <w:widowControl w:val="0"/>
        <w:spacing w:line="360" w:lineRule="auto"/>
        <w:ind w:left="9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Proponente: </w:t>
      </w:r>
    </w:p>
    <w:p w14:paraId="0171E289" w14:textId="77777777" w:rsidR="00554F1F" w:rsidRPr="006F5F37" w:rsidRDefault="00000000" w:rsidP="00E6163D">
      <w:pPr>
        <w:widowControl w:val="0"/>
        <w:spacing w:line="360" w:lineRule="auto"/>
        <w:ind w:left="2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Supervisor: </w:t>
      </w:r>
    </w:p>
    <w:p w14:paraId="425A53D5" w14:textId="77777777" w:rsidR="000742B8" w:rsidRPr="006F5F37" w:rsidRDefault="000742B8" w:rsidP="000742B8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b/>
          <w:sz w:val="24"/>
          <w:szCs w:val="24"/>
        </w:rPr>
        <w:t>ANEXO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6F5F37">
        <w:rPr>
          <w:rFonts w:ascii="Times New Roman" w:eastAsia="Times New Roman" w:hAnsi="Times New Roman" w:cs="Times New Roman"/>
          <w:b/>
          <w:sz w:val="24"/>
          <w:szCs w:val="24"/>
        </w:rPr>
        <w:t>A - PROJETO DE PESQUISA</w:t>
      </w: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4EE94C" w14:textId="77777777" w:rsidR="000742B8" w:rsidRPr="006F5F37" w:rsidRDefault="000742B8" w:rsidP="000742B8">
      <w:pPr>
        <w:widowControl w:val="0"/>
        <w:spacing w:line="36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Linha de pesquisa do PPGCA/UFOB </w:t>
      </w:r>
    </w:p>
    <w:p w14:paraId="5458D70F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1. INTRODUÇÃO (com fundamentação teórica)</w:t>
      </w:r>
    </w:p>
    <w:p w14:paraId="6F3F3B1B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2. JUSTIFICATIVA </w:t>
      </w:r>
    </w:p>
    <w:p w14:paraId="67CB60C9" w14:textId="6C641A59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3. OBJETIVOS (Geral e </w:t>
      </w:r>
      <w:r w:rsidR="00D50F7F" w:rsidRPr="006F5F37">
        <w:rPr>
          <w:rFonts w:ascii="Times New Roman" w:eastAsia="Times New Roman" w:hAnsi="Times New Roman" w:cs="Times New Roman"/>
          <w:sz w:val="24"/>
          <w:szCs w:val="24"/>
        </w:rPr>
        <w:t>específicos</w:t>
      </w: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004CE11B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4. MATERIAIS E MÉTODOS  </w:t>
      </w:r>
    </w:p>
    <w:p w14:paraId="2064735F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5. CRONOGRAMA FÍSICO DAS ATIVIDADES </w:t>
      </w:r>
    </w:p>
    <w:p w14:paraId="48AABD95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6. VIABILIDADE TÉCNICA  </w:t>
      </w:r>
    </w:p>
    <w:p w14:paraId="5937DC96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7. REFERÊNCIAS</w:t>
      </w:r>
    </w:p>
    <w:p w14:paraId="4F165011" w14:textId="77777777" w:rsidR="000742B8" w:rsidRPr="006F5F37" w:rsidRDefault="000742B8" w:rsidP="000742B8">
      <w:pPr>
        <w:widowControl w:val="0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b/>
          <w:sz w:val="24"/>
          <w:szCs w:val="24"/>
        </w:rPr>
        <w:t>ANEXO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6F5F37">
        <w:rPr>
          <w:rFonts w:ascii="Times New Roman" w:eastAsia="Times New Roman" w:hAnsi="Times New Roman" w:cs="Times New Roman"/>
          <w:b/>
          <w:sz w:val="24"/>
          <w:szCs w:val="24"/>
        </w:rPr>
        <w:t>B - PLANO DE TRABALHO</w:t>
      </w:r>
    </w:p>
    <w:p w14:paraId="260A7365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1. TÍTULO DO PLANO</w:t>
      </w:r>
    </w:p>
    <w:p w14:paraId="79F9ADA6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2. PERÍODO DE EXECUÇÃO DO PLANO</w:t>
      </w:r>
    </w:p>
    <w:p w14:paraId="7A87AFD7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3. JUSTIFICATIVA</w:t>
      </w:r>
    </w:p>
    <w:p w14:paraId="4271B2BB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4. OBJETIVOS (Geral e específicos do plano de trabalho)</w:t>
      </w:r>
    </w:p>
    <w:p w14:paraId="1EE291DE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5. DESCRIÇÃO DETALHADA DAS ATIVIDADES A SEREM DESENVOLVIDAS</w:t>
      </w:r>
    </w:p>
    <w:p w14:paraId="7502B4A2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6. RESULTADOS ESPERADOS</w:t>
      </w:r>
    </w:p>
    <w:p w14:paraId="03D89388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7. CRONOGRAMA</w:t>
      </w:r>
    </w:p>
    <w:p w14:paraId="26A07271" w14:textId="77777777" w:rsidR="000742B8" w:rsidRPr="006F5F37" w:rsidRDefault="000742B8" w:rsidP="000742B8">
      <w:pPr>
        <w:widowControl w:val="0"/>
        <w:spacing w:line="360" w:lineRule="auto"/>
        <w:ind w:left="1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>8. REFERÊNCIAS</w:t>
      </w:r>
    </w:p>
    <w:p w14:paraId="4C3E912D" w14:textId="77777777" w:rsidR="00554F1F" w:rsidRPr="006F5F37" w:rsidRDefault="00000000" w:rsidP="00E6163D">
      <w:pPr>
        <w:widowControl w:val="0"/>
        <w:spacing w:line="360" w:lineRule="auto"/>
        <w:ind w:right="61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br w:type="page"/>
      </w:r>
    </w:p>
    <w:p w14:paraId="175457C6" w14:textId="77777777" w:rsidR="00554F1F" w:rsidRPr="006F5F37" w:rsidRDefault="00554F1F" w:rsidP="00E6163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B7F40A" w14:textId="2F11EE33" w:rsidR="00554F1F" w:rsidRPr="006F5F37" w:rsidRDefault="00000000" w:rsidP="00E6163D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6F5F37">
        <w:rPr>
          <w:rFonts w:ascii="Times New Roman" w:eastAsia="Times New Roman" w:hAnsi="Times New Roman" w:cs="Times New Roman"/>
          <w:b/>
        </w:rPr>
        <w:t xml:space="preserve">ANEXO III- BAREMA PARA ANÁLISE PLANO DE </w:t>
      </w:r>
      <w:r w:rsidR="00B206B9">
        <w:rPr>
          <w:rFonts w:ascii="Times New Roman" w:eastAsia="Times New Roman" w:hAnsi="Times New Roman" w:cs="Times New Roman"/>
          <w:b/>
        </w:rPr>
        <w:t>TRABALHO E PROJETO</w:t>
      </w:r>
    </w:p>
    <w:p w14:paraId="4119E472" w14:textId="210A7219" w:rsidR="00554F1F" w:rsidRPr="006F5F37" w:rsidRDefault="00000000" w:rsidP="00E6163D">
      <w:pPr>
        <w:widowControl w:val="0"/>
        <w:spacing w:line="360" w:lineRule="auto"/>
        <w:ind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Avaliação do Plano de </w:t>
      </w:r>
      <w:r w:rsidR="00B206B9">
        <w:rPr>
          <w:rFonts w:ascii="Times New Roman" w:eastAsia="Times New Roman" w:hAnsi="Times New Roman" w:cs="Times New Roman"/>
          <w:sz w:val="24"/>
          <w:szCs w:val="24"/>
          <w:highlight w:val="white"/>
        </w:rPr>
        <w:t>Trabalho e Projeto</w:t>
      </w:r>
      <w:r w:rsidRPr="006F5F3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caráter eliminatório. Será considerado classificado na análise</w:t>
      </w: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3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do </w:t>
      </w:r>
      <w:r w:rsidR="00B206B9" w:rsidRPr="006F5F3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Plano de </w:t>
      </w:r>
      <w:r w:rsidR="00B206B9">
        <w:rPr>
          <w:rFonts w:ascii="Times New Roman" w:eastAsia="Times New Roman" w:hAnsi="Times New Roman" w:cs="Times New Roman"/>
          <w:sz w:val="24"/>
          <w:szCs w:val="24"/>
          <w:highlight w:val="white"/>
        </w:rPr>
        <w:t>Trabalho e Projeto</w:t>
      </w:r>
      <w:r w:rsidR="00B206B9" w:rsidRPr="006F5F3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6F5F37">
        <w:rPr>
          <w:rFonts w:ascii="Times New Roman" w:eastAsia="Times New Roman" w:hAnsi="Times New Roman" w:cs="Times New Roman"/>
          <w:sz w:val="24"/>
          <w:szCs w:val="24"/>
          <w:highlight w:val="white"/>
        </w:rPr>
        <w:t>o candidato/a que obtiver nota igual ou superior a 7,0 (sete). A nota do</w:t>
      </w: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06B9" w:rsidRPr="006F5F3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Plano de </w:t>
      </w:r>
      <w:r w:rsidR="00B206B9">
        <w:rPr>
          <w:rFonts w:ascii="Times New Roman" w:eastAsia="Times New Roman" w:hAnsi="Times New Roman" w:cs="Times New Roman"/>
          <w:sz w:val="24"/>
          <w:szCs w:val="24"/>
          <w:highlight w:val="white"/>
        </w:rPr>
        <w:t>Trabalho e Projeto</w:t>
      </w:r>
      <w:r w:rsidR="00B206B9" w:rsidRPr="006F5F3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6F5F37">
        <w:rPr>
          <w:rFonts w:ascii="Times New Roman" w:eastAsia="Times New Roman" w:hAnsi="Times New Roman" w:cs="Times New Roman"/>
          <w:sz w:val="24"/>
          <w:szCs w:val="24"/>
          <w:highlight w:val="white"/>
        </w:rPr>
        <w:t>não será contabilizada na média final. Apenas os candidatos classificados</w:t>
      </w: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37">
        <w:rPr>
          <w:rFonts w:ascii="Times New Roman" w:eastAsia="Times New Roman" w:hAnsi="Times New Roman" w:cs="Times New Roman"/>
          <w:sz w:val="24"/>
          <w:szCs w:val="24"/>
          <w:highlight w:val="white"/>
        </w:rPr>
        <w:t>terão o currículo avaliado.</w:t>
      </w: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5DC7D4" w14:textId="77777777" w:rsidR="00554F1F" w:rsidRPr="006F5F37" w:rsidRDefault="00554F1F" w:rsidP="00E6163D">
      <w:pPr>
        <w:widowControl w:val="0"/>
        <w:spacing w:line="360" w:lineRule="auto"/>
        <w:ind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043" w:type="dxa"/>
        <w:tblInd w:w="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18"/>
        <w:gridCol w:w="1800"/>
        <w:gridCol w:w="2025"/>
      </w:tblGrid>
      <w:tr w:rsidR="00554F1F" w:rsidRPr="006F5F37" w14:paraId="6556B303" w14:textId="77777777">
        <w:trPr>
          <w:trHeight w:val="505"/>
        </w:trPr>
        <w:tc>
          <w:tcPr>
            <w:tcW w:w="5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7BE66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ITENS DE AVALIAÇÃO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0133E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PONTUAÇÃO </w:t>
            </w:r>
          </w:p>
          <w:p w14:paraId="594EF03D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MÁXIMA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32F46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NOTA </w:t>
            </w:r>
          </w:p>
          <w:p w14:paraId="2C19657A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ATRIBUÍDA</w:t>
            </w:r>
          </w:p>
        </w:tc>
      </w:tr>
      <w:tr w:rsidR="00554F1F" w:rsidRPr="006F5F37" w14:paraId="014348E0" w14:textId="77777777">
        <w:trPr>
          <w:trHeight w:val="504"/>
        </w:trPr>
        <w:tc>
          <w:tcPr>
            <w:tcW w:w="5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E750C" w14:textId="77777777" w:rsidR="00554F1F" w:rsidRPr="006F5F37" w:rsidRDefault="00000000" w:rsidP="00E6163D">
            <w:pPr>
              <w:widowControl w:val="0"/>
              <w:spacing w:line="360" w:lineRule="auto"/>
              <w:ind w:left="263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Pertinência com a linha de pesquisa indicada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D29F9" w14:textId="77777777" w:rsidR="00554F1F" w:rsidRPr="006F5F37" w:rsidRDefault="00000000" w:rsidP="00E6163D">
            <w:pPr>
              <w:widowControl w:val="0"/>
              <w:spacing w:line="360" w:lineRule="auto"/>
              <w:ind w:left="658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2,00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FFC6B" w14:textId="77777777" w:rsidR="00554F1F" w:rsidRPr="006F5F37" w:rsidRDefault="00554F1F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7A1D4E20" w14:textId="77777777">
        <w:trPr>
          <w:trHeight w:val="516"/>
        </w:trPr>
        <w:tc>
          <w:tcPr>
            <w:tcW w:w="5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F6F1A" w14:textId="77777777" w:rsidR="00554F1F" w:rsidRPr="006F5F37" w:rsidRDefault="00000000" w:rsidP="00E6163D">
            <w:pPr>
              <w:widowControl w:val="0"/>
              <w:spacing w:line="360" w:lineRule="auto"/>
              <w:ind w:left="266" w:right="257" w:hanging="2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Pertinência com a área de atuação do supervisor indicado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5F4FD" w14:textId="77777777" w:rsidR="00554F1F" w:rsidRPr="006F5F37" w:rsidRDefault="00000000" w:rsidP="00E6163D">
            <w:pPr>
              <w:widowControl w:val="0"/>
              <w:spacing w:line="360" w:lineRule="auto"/>
              <w:ind w:left="120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 2,00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46A42" w14:textId="77777777" w:rsidR="00554F1F" w:rsidRPr="006F5F37" w:rsidRDefault="00554F1F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71C998B1" w14:textId="77777777">
        <w:trPr>
          <w:trHeight w:val="780"/>
        </w:trPr>
        <w:tc>
          <w:tcPr>
            <w:tcW w:w="5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B0DE5" w14:textId="77777777" w:rsidR="00554F1F" w:rsidRPr="006F5F37" w:rsidRDefault="00000000" w:rsidP="00E6163D">
            <w:pPr>
              <w:widowControl w:val="0"/>
              <w:spacing w:line="360" w:lineRule="auto"/>
              <w:ind w:left="267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Originalidade, ineditismo e criatividade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0F62A" w14:textId="77777777" w:rsidR="00554F1F" w:rsidRPr="006F5F37" w:rsidRDefault="00000000" w:rsidP="00E6163D">
            <w:pPr>
              <w:widowControl w:val="0"/>
              <w:spacing w:line="360" w:lineRule="auto"/>
              <w:ind w:left="679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1,50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07947" w14:textId="77777777" w:rsidR="00554F1F" w:rsidRPr="006F5F37" w:rsidRDefault="00554F1F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00E82CA7" w14:textId="77777777">
        <w:trPr>
          <w:trHeight w:val="1070"/>
        </w:trPr>
        <w:tc>
          <w:tcPr>
            <w:tcW w:w="5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3C0E6" w14:textId="77777777" w:rsidR="00554F1F" w:rsidRPr="006F5F37" w:rsidRDefault="00000000" w:rsidP="00E6163D">
            <w:pPr>
              <w:widowControl w:val="0"/>
              <w:spacing w:line="360" w:lineRule="auto"/>
              <w:ind w:left="267" w:right="253" w:hanging="3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Pertinência da fundamentação em relação ao objeto de estudo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C2878" w14:textId="77777777" w:rsidR="00554F1F" w:rsidRPr="006F5F37" w:rsidRDefault="00000000" w:rsidP="00E6163D">
            <w:pPr>
              <w:widowControl w:val="0"/>
              <w:spacing w:line="360" w:lineRule="auto"/>
              <w:ind w:left="679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1,50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97987" w14:textId="77777777" w:rsidR="00554F1F" w:rsidRPr="006F5F37" w:rsidRDefault="00554F1F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1F88C5D6" w14:textId="77777777">
        <w:trPr>
          <w:trHeight w:val="1070"/>
        </w:trPr>
        <w:tc>
          <w:tcPr>
            <w:tcW w:w="5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5B8D7" w14:textId="77777777" w:rsidR="00554F1F" w:rsidRPr="006F5F37" w:rsidRDefault="00000000" w:rsidP="00E6163D">
            <w:pPr>
              <w:widowControl w:val="0"/>
              <w:spacing w:line="360" w:lineRule="auto"/>
              <w:ind w:left="261" w:right="259" w:firstLine="6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Clareza e exequibilidade do plano, considerando metodologia, recursos e infraestrutura disponíveis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0F676" w14:textId="77777777" w:rsidR="00554F1F" w:rsidRPr="006F5F37" w:rsidRDefault="00000000" w:rsidP="00E6163D">
            <w:pPr>
              <w:widowControl w:val="0"/>
              <w:spacing w:line="360" w:lineRule="auto"/>
              <w:ind w:left="679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1,50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BD074" w14:textId="77777777" w:rsidR="00554F1F" w:rsidRPr="006F5F37" w:rsidRDefault="00554F1F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4E6FD75C" w14:textId="77777777">
        <w:trPr>
          <w:trHeight w:val="1360"/>
        </w:trPr>
        <w:tc>
          <w:tcPr>
            <w:tcW w:w="5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A7875" w14:textId="77777777" w:rsidR="00554F1F" w:rsidRPr="006F5F37" w:rsidRDefault="00000000" w:rsidP="00E6163D">
            <w:pPr>
              <w:widowControl w:val="0"/>
              <w:spacing w:line="360" w:lineRule="auto"/>
              <w:ind w:left="259" w:right="255" w:firstLine="2"/>
              <w:jc w:val="both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Viabilidade das ações da pesquisa; procedimentos metodológicos claros e objetivos, considerando o prazo de vigência da bolsa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C18EA" w14:textId="77777777" w:rsidR="00554F1F" w:rsidRPr="006F5F37" w:rsidRDefault="00000000" w:rsidP="00E6163D">
            <w:pPr>
              <w:widowControl w:val="0"/>
              <w:spacing w:line="360" w:lineRule="auto"/>
              <w:ind w:left="679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1,50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49EE1" w14:textId="77777777" w:rsidR="00554F1F" w:rsidRPr="006F5F37" w:rsidRDefault="00554F1F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30B03A02" w14:textId="77777777">
        <w:trPr>
          <w:trHeight w:val="780"/>
        </w:trPr>
        <w:tc>
          <w:tcPr>
            <w:tcW w:w="52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5B20C" w14:textId="77777777" w:rsidR="00554F1F" w:rsidRPr="006F5F37" w:rsidRDefault="00000000" w:rsidP="00E6163D">
            <w:pPr>
              <w:widowControl w:val="0"/>
              <w:spacing w:line="360" w:lineRule="auto"/>
              <w:ind w:left="266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C5717" w14:textId="77777777" w:rsidR="00554F1F" w:rsidRPr="006F5F37" w:rsidRDefault="00000000" w:rsidP="00E6163D">
            <w:pPr>
              <w:widowControl w:val="0"/>
              <w:spacing w:line="360" w:lineRule="auto"/>
              <w:ind w:left="625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10,00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5FA4D" w14:textId="77777777" w:rsidR="00554F1F" w:rsidRPr="006F5F37" w:rsidRDefault="00554F1F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3AE36FD" w14:textId="77777777" w:rsidR="00554F1F" w:rsidRPr="006F5F37" w:rsidRDefault="00554F1F" w:rsidP="00E6163D">
      <w:pPr>
        <w:widowControl w:val="0"/>
        <w:spacing w:line="360" w:lineRule="auto"/>
      </w:pPr>
    </w:p>
    <w:p w14:paraId="7D80870F" w14:textId="77777777" w:rsidR="00554F1F" w:rsidRPr="006F5F37" w:rsidRDefault="00000000" w:rsidP="00E6163D">
      <w:pPr>
        <w:widowControl w:val="0"/>
        <w:spacing w:line="360" w:lineRule="auto"/>
        <w:ind w:left="1555"/>
        <w:rPr>
          <w:rFonts w:ascii="Times New Roman" w:eastAsia="Times New Roman" w:hAnsi="Times New Roman" w:cs="Times New Roman"/>
          <w:b/>
        </w:rPr>
      </w:pPr>
      <w:r w:rsidRPr="006F5F37">
        <w:br w:type="page"/>
      </w:r>
    </w:p>
    <w:p w14:paraId="46CA5418" w14:textId="77777777" w:rsidR="00554F1F" w:rsidRPr="006F5F37" w:rsidRDefault="00000000" w:rsidP="00E6163D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6F5F37">
        <w:rPr>
          <w:rFonts w:ascii="Times New Roman" w:eastAsia="Times New Roman" w:hAnsi="Times New Roman" w:cs="Times New Roman"/>
          <w:b/>
        </w:rPr>
        <w:lastRenderedPageBreak/>
        <w:t xml:space="preserve">ANEXO IV - BAREMA PARA ANÁLISE DO CURRICULUM </w:t>
      </w:r>
    </w:p>
    <w:p w14:paraId="5B08EA1E" w14:textId="77777777" w:rsidR="00554F1F" w:rsidRPr="006F5F37" w:rsidRDefault="00000000" w:rsidP="00E6163D">
      <w:pPr>
        <w:widowControl w:val="0"/>
        <w:spacing w:line="360" w:lineRule="auto"/>
        <w:ind w:left="20" w:right="-45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Preencher e indicar qual é a área de avaliação do estrato Qualis/CAPES para os artigos científicos.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Sera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́ considerada na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avaliação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produção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científica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dos </w:t>
      </w:r>
      <w:proofErr w:type="spellStart"/>
      <w:r w:rsidRPr="006F5F37">
        <w:rPr>
          <w:rFonts w:ascii="Times New Roman" w:eastAsia="Times New Roman" w:hAnsi="Times New Roman" w:cs="Times New Roman"/>
          <w:sz w:val="24"/>
          <w:szCs w:val="24"/>
        </w:rPr>
        <w:t>últimos</w:t>
      </w:r>
      <w:proofErr w:type="spellEnd"/>
      <w:r w:rsidRPr="006F5F37">
        <w:rPr>
          <w:rFonts w:ascii="Times New Roman" w:eastAsia="Times New Roman" w:hAnsi="Times New Roman" w:cs="Times New Roman"/>
          <w:sz w:val="24"/>
          <w:szCs w:val="24"/>
        </w:rPr>
        <w:t xml:space="preserve"> cinco (5) anos.  </w:t>
      </w:r>
    </w:p>
    <w:p w14:paraId="000A7318" w14:textId="77777777" w:rsidR="00554F1F" w:rsidRPr="006F5F37" w:rsidRDefault="00000000" w:rsidP="00E6163D">
      <w:pPr>
        <w:widowControl w:val="0"/>
        <w:spacing w:line="360" w:lineRule="auto"/>
        <w:ind w:left="9" w:right="-45"/>
        <w:jc w:val="both"/>
        <w:rPr>
          <w:rFonts w:ascii="Times New Roman" w:eastAsia="Times New Roman" w:hAnsi="Times New Roman" w:cs="Times New Roman"/>
        </w:rPr>
      </w:pPr>
      <w:r w:rsidRPr="006F5F37">
        <w:rPr>
          <w:rFonts w:ascii="Times New Roman" w:eastAsia="Times New Roman" w:hAnsi="Times New Roman" w:cs="Times New Roman"/>
        </w:rPr>
        <w:t xml:space="preserve">Nome do candidato:  </w:t>
      </w:r>
    </w:p>
    <w:tbl>
      <w:tblPr>
        <w:tblStyle w:val="a1"/>
        <w:tblW w:w="9090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350"/>
        <w:gridCol w:w="1575"/>
        <w:gridCol w:w="1605"/>
      </w:tblGrid>
      <w:tr w:rsidR="00554F1F" w:rsidRPr="006F5F37" w14:paraId="7AECFAAB" w14:textId="77777777">
        <w:tc>
          <w:tcPr>
            <w:tcW w:w="456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BEE0C4D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ITENS DE AVALIAÇÃO </w:t>
            </w:r>
          </w:p>
        </w:tc>
        <w:tc>
          <w:tcPr>
            <w:tcW w:w="135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65AC2BC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VALORES 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2ED88D4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QUANTIDADE</w:t>
            </w: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DA70163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PONTUAÇÃO</w:t>
            </w:r>
          </w:p>
        </w:tc>
      </w:tr>
      <w:tr w:rsidR="00554F1F" w:rsidRPr="006F5F37" w14:paraId="31899714" w14:textId="77777777">
        <w:trPr>
          <w:trHeight w:val="306"/>
        </w:trPr>
        <w:tc>
          <w:tcPr>
            <w:tcW w:w="9090" w:type="dxa"/>
            <w:gridSpan w:val="4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0596BCD" w14:textId="77777777" w:rsidR="00554F1F" w:rsidRPr="006F5F37" w:rsidRDefault="00000000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1. Artigos publicados nos últimos 5 anos*</w:t>
            </w:r>
          </w:p>
        </w:tc>
      </w:tr>
      <w:tr w:rsidR="00554F1F" w:rsidRPr="006F5F37" w14:paraId="0D252C49" w14:textId="77777777">
        <w:tc>
          <w:tcPr>
            <w:tcW w:w="456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6759AA2" w14:textId="77777777" w:rsidR="00554F1F" w:rsidRPr="006F5F37" w:rsidRDefault="00000000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A1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9ED73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1,00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FD7423F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0155330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6D04BC38" w14:textId="77777777">
        <w:tc>
          <w:tcPr>
            <w:tcW w:w="456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620A9CF" w14:textId="77777777" w:rsidR="00554F1F" w:rsidRPr="006F5F37" w:rsidRDefault="00000000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A2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F5A5F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0,90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3DA9EC4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5099E24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6E06CEAB" w14:textId="77777777">
        <w:tc>
          <w:tcPr>
            <w:tcW w:w="456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9B594D2" w14:textId="77777777" w:rsidR="00554F1F" w:rsidRPr="006F5F37" w:rsidRDefault="00000000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A3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B2C74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0,80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B855B20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6058D34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1FA85723" w14:textId="77777777">
        <w:tc>
          <w:tcPr>
            <w:tcW w:w="456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6335A9A" w14:textId="77777777" w:rsidR="00554F1F" w:rsidRPr="006F5F37" w:rsidRDefault="00000000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A4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78FC0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0,75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7C28F5E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E02E217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2700C11A" w14:textId="77777777">
        <w:tc>
          <w:tcPr>
            <w:tcW w:w="456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82397D5" w14:textId="77777777" w:rsidR="00554F1F" w:rsidRPr="006F5F37" w:rsidRDefault="00000000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B1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4901C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0,60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09951D3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4E4C25A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06AA2133" w14:textId="77777777">
        <w:tc>
          <w:tcPr>
            <w:tcW w:w="456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2FCCF95" w14:textId="77777777" w:rsidR="00554F1F" w:rsidRPr="006F5F37" w:rsidRDefault="00000000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B2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4741D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0,50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0D74AC4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E5BE697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72E4E7BA" w14:textId="77777777">
        <w:tc>
          <w:tcPr>
            <w:tcW w:w="456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7C86783" w14:textId="77777777" w:rsidR="00554F1F" w:rsidRPr="006F5F37" w:rsidRDefault="00000000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Demais estratos (B3, B4, B5 e C)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7D917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0,30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F9032A6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9F40EB5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1844F58A" w14:textId="77777777">
        <w:trPr>
          <w:trHeight w:val="306"/>
        </w:trPr>
        <w:tc>
          <w:tcPr>
            <w:tcW w:w="9090" w:type="dxa"/>
            <w:gridSpan w:val="4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29AD0B1" w14:textId="77777777" w:rsidR="00554F1F" w:rsidRPr="006F5F37" w:rsidRDefault="00000000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2. Livros ou capítulos de livros e patentes ou registros </w:t>
            </w:r>
          </w:p>
        </w:tc>
      </w:tr>
      <w:tr w:rsidR="00554F1F" w:rsidRPr="006F5F37" w14:paraId="2EC3879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C5D71" w14:textId="77777777" w:rsidR="00554F1F" w:rsidRPr="006F5F37" w:rsidRDefault="00000000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Autor de livro com conselho editorial e ISBN 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97545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1,00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6449AE7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0F76AA9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52EF152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5C6E3" w14:textId="77777777" w:rsidR="00554F1F" w:rsidRPr="006F5F37" w:rsidRDefault="00000000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Editor ou organizador de livro com ISBN 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BAA54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0,30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06208A9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BF2F6B4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12CED411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BF68A" w14:textId="1CF92138" w:rsidR="00554F1F" w:rsidRPr="006F5F37" w:rsidRDefault="00000000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Autor de capítulo de livro com conselho editorial e ISBN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DDB1C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0,20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7CB85E2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5DBF83B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4F1F" w:rsidRPr="006F5F37" w14:paraId="76562CB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A418E" w14:textId="77777777" w:rsidR="00554F1F" w:rsidRPr="006F5F37" w:rsidRDefault="00000000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Patente ou registro 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1B2F6" w14:textId="77777777" w:rsidR="00554F1F" w:rsidRPr="006F5F37" w:rsidRDefault="00000000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0,75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75B610F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7A7402F" w14:textId="77777777" w:rsidR="00554F1F" w:rsidRPr="006F5F37" w:rsidRDefault="00554F1F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112BB27F" w14:textId="77777777" w:rsidTr="00DA7B3A">
        <w:tc>
          <w:tcPr>
            <w:tcW w:w="909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0CC55" w14:textId="6835E169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3. Coordenação/participação de projetos de pesquisa financiados por órgãos de fomento</w:t>
            </w:r>
          </w:p>
        </w:tc>
      </w:tr>
      <w:tr w:rsidR="00914112" w:rsidRPr="006F5F37" w14:paraId="31ECC0A1" w14:textId="77777777" w:rsidTr="00914112">
        <w:trPr>
          <w:trHeight w:val="216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10202E" w14:textId="77777777" w:rsidR="00914112" w:rsidRPr="006F5F37" w:rsidRDefault="00914112" w:rsidP="00E6163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46B6EE7" w14:textId="72AF739A" w:rsidR="00914112" w:rsidRPr="006F5F37" w:rsidRDefault="00914112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Bolsista de pós-doutorado (por semestre) 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A79AC" w14:textId="4FF2D48E" w:rsidR="00914112" w:rsidRPr="006F5F37" w:rsidRDefault="00914112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0,50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36A8896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906B8D0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540F6A1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775F7" w14:textId="77777777" w:rsidR="00914112" w:rsidRPr="006F5F37" w:rsidRDefault="00914112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Coordenador de Projeto de pesquisa financiado 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554D4" w14:textId="77777777" w:rsidR="00914112" w:rsidRPr="006F5F37" w:rsidRDefault="00914112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0,50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B642987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C99D1B9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48DBBC8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5E3EC" w14:textId="77777777" w:rsidR="00914112" w:rsidRPr="006F5F37" w:rsidRDefault="00914112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 xml:space="preserve">Coordenador de Projeto de extensão 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5C055" w14:textId="77777777" w:rsidR="00914112" w:rsidRPr="006F5F37" w:rsidRDefault="00914112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0,40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A10506C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EEA2D62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5BBE748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7DF37" w14:textId="338EB189" w:rsidR="00914112" w:rsidRPr="006F5F37" w:rsidRDefault="00914112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lastRenderedPageBreak/>
              <w:t>4. Formação de recursos humanos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B15F4" w14:textId="77777777" w:rsidR="00914112" w:rsidRPr="006F5F37" w:rsidRDefault="00914112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A85E45E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D96C2DD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670379A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90329" w14:textId="364AA91B" w:rsidR="00914112" w:rsidRPr="006F5F37" w:rsidRDefault="00914112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14112">
              <w:rPr>
                <w:rFonts w:ascii="Times New Roman" w:eastAsia="Times New Roman" w:hAnsi="Times New Roman" w:cs="Times New Roman"/>
              </w:rPr>
              <w:t>Orientação de tese concluída</w:t>
            </w:r>
            <w:r w:rsidRPr="00914112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B0481" w14:textId="69463CB5" w:rsidR="00914112" w:rsidRPr="006F5F37" w:rsidRDefault="00914112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112">
              <w:rPr>
                <w:rFonts w:ascii="Times New Roman" w:eastAsia="Times New Roman" w:hAnsi="Times New Roman" w:cs="Times New Roman"/>
              </w:rPr>
              <w:t>0,50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3F87CB6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ED546A1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4D7F9A2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E3251" w14:textId="1566FAFE" w:rsidR="00914112" w:rsidRPr="006F5F37" w:rsidRDefault="00914112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14112">
              <w:rPr>
                <w:rFonts w:ascii="Times New Roman" w:eastAsia="Times New Roman" w:hAnsi="Times New Roman" w:cs="Times New Roman"/>
              </w:rPr>
              <w:t>Coorientação de tese concluída</w:t>
            </w:r>
            <w:r w:rsidRPr="00914112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D0792" w14:textId="2AB7B094" w:rsidR="00914112" w:rsidRPr="006F5F37" w:rsidRDefault="00914112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112">
              <w:rPr>
                <w:rFonts w:ascii="Times New Roman" w:eastAsia="Times New Roman" w:hAnsi="Times New Roman" w:cs="Times New Roman"/>
              </w:rPr>
              <w:t>0,20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9D84414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8B89D84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0F23301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08059" w14:textId="5BB969E8" w:rsidR="00914112" w:rsidRPr="00914112" w:rsidRDefault="00914112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14112">
              <w:rPr>
                <w:rFonts w:ascii="Times New Roman" w:eastAsia="Times New Roman" w:hAnsi="Times New Roman" w:cs="Times New Roman"/>
              </w:rPr>
              <w:t>Orientação de dissertação concluída</w:t>
            </w:r>
            <w:r w:rsidRPr="00914112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8A5AF" w14:textId="7320D806" w:rsidR="00914112" w:rsidRPr="00914112" w:rsidRDefault="00914112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112">
              <w:rPr>
                <w:rFonts w:ascii="Times New Roman" w:eastAsia="Times New Roman" w:hAnsi="Times New Roman" w:cs="Times New Roman"/>
              </w:rPr>
              <w:t>0,25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A68EBC2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62972BA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34C7E44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80EF6" w14:textId="36DD8873" w:rsidR="00914112" w:rsidRPr="00914112" w:rsidRDefault="00914112" w:rsidP="00E6163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14112">
              <w:rPr>
                <w:rFonts w:ascii="Times New Roman" w:eastAsia="Times New Roman" w:hAnsi="Times New Roman" w:cs="Times New Roman"/>
              </w:rPr>
              <w:t>Orientação de dissertação em andamento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2C6D6" w14:textId="6BC86869" w:rsidR="00914112" w:rsidRPr="00914112" w:rsidRDefault="00914112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112">
              <w:rPr>
                <w:rFonts w:ascii="Times New Roman" w:eastAsia="Times New Roman" w:hAnsi="Times New Roman" w:cs="Times New Roman"/>
              </w:rPr>
              <w:t>0,10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E72E6EB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911A3DA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277CD99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D396E" w14:textId="03E7AE36" w:rsidR="00914112" w:rsidRPr="00914112" w:rsidRDefault="00914112" w:rsidP="00E6163D">
            <w:pPr>
              <w:widowControl w:val="0"/>
              <w:spacing w:line="360" w:lineRule="auto"/>
              <w:ind w:right="8"/>
              <w:rPr>
                <w:rFonts w:ascii="Times New Roman" w:eastAsia="Times New Roman" w:hAnsi="Times New Roman" w:cs="Times New Roman"/>
              </w:rPr>
            </w:pPr>
            <w:r w:rsidRPr="00914112">
              <w:rPr>
                <w:rFonts w:ascii="Times New Roman" w:eastAsia="Times New Roman" w:hAnsi="Times New Roman" w:cs="Times New Roman"/>
              </w:rPr>
              <w:t>Coorientação de dissertação concluída</w:t>
            </w:r>
            <w:r w:rsidRPr="00914112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104E2" w14:textId="6A130211" w:rsidR="00914112" w:rsidRPr="008946F5" w:rsidRDefault="00914112" w:rsidP="00E6163D">
            <w:pPr>
              <w:widowControl w:val="0"/>
              <w:spacing w:line="360" w:lineRule="auto"/>
              <w:ind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8946F5">
              <w:rPr>
                <w:rFonts w:ascii="Times New Roman" w:eastAsia="Times New Roman" w:hAnsi="Times New Roman" w:cs="Times New Roman"/>
              </w:rPr>
              <w:t>0,10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915165D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907B378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4F60073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424E8" w14:textId="56D8A384" w:rsidR="00914112" w:rsidRPr="00914112" w:rsidRDefault="00914112" w:rsidP="00E6163D">
            <w:pPr>
              <w:widowControl w:val="0"/>
              <w:spacing w:line="360" w:lineRule="auto"/>
              <w:ind w:right="8"/>
              <w:rPr>
                <w:rFonts w:ascii="Times New Roman" w:eastAsia="Times New Roman" w:hAnsi="Times New Roman" w:cs="Times New Roman"/>
              </w:rPr>
            </w:pPr>
            <w:r w:rsidRPr="00914112">
              <w:rPr>
                <w:rFonts w:ascii="Times New Roman" w:eastAsia="Times New Roman" w:hAnsi="Times New Roman" w:cs="Times New Roman"/>
              </w:rPr>
              <w:t>Orientação de iniciação científica concluída</w:t>
            </w:r>
            <w:r w:rsidRPr="00914112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8DB2E" w14:textId="5005E0E2" w:rsidR="00914112" w:rsidRPr="008946F5" w:rsidRDefault="00914112" w:rsidP="00E6163D">
            <w:pPr>
              <w:widowControl w:val="0"/>
              <w:spacing w:line="360" w:lineRule="auto"/>
              <w:ind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8946F5">
              <w:rPr>
                <w:rFonts w:ascii="Times New Roman" w:eastAsia="Times New Roman" w:hAnsi="Times New Roman" w:cs="Times New Roman"/>
              </w:rPr>
              <w:t>0,10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DFD5A24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B77D62B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61F27550" w14:textId="77777777">
        <w:tc>
          <w:tcPr>
            <w:tcW w:w="456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5D8C399" w14:textId="77777777" w:rsidR="00914112" w:rsidRPr="006F5F37" w:rsidRDefault="00914112" w:rsidP="00E6163D">
            <w:pPr>
              <w:widowControl w:val="0"/>
              <w:spacing w:line="360" w:lineRule="auto"/>
              <w:ind w:right="8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Participação em banca de conclusão de curso de doutorado**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4991A" w14:textId="77777777" w:rsidR="00914112" w:rsidRPr="006F5F37" w:rsidRDefault="00914112" w:rsidP="00E6163D">
            <w:pPr>
              <w:widowControl w:val="0"/>
              <w:spacing w:line="360" w:lineRule="auto"/>
              <w:ind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0,05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2025017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DC74D6E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7CD6A211" w14:textId="77777777">
        <w:tc>
          <w:tcPr>
            <w:tcW w:w="456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D8B5DBF" w14:textId="77777777" w:rsidR="00914112" w:rsidRPr="006F5F37" w:rsidRDefault="00914112" w:rsidP="00E6163D">
            <w:pPr>
              <w:widowControl w:val="0"/>
              <w:spacing w:line="360" w:lineRule="auto"/>
              <w:ind w:right="8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Participação em banca de conclusão de curso de mestrado**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84080" w14:textId="77777777" w:rsidR="00914112" w:rsidRPr="006F5F37" w:rsidRDefault="00914112" w:rsidP="00E6163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5F37">
              <w:rPr>
                <w:rFonts w:ascii="Times New Roman" w:eastAsia="Times New Roman" w:hAnsi="Times New Roman" w:cs="Times New Roman"/>
              </w:rPr>
              <w:t>0,03</w:t>
            </w:r>
          </w:p>
        </w:tc>
        <w:tc>
          <w:tcPr>
            <w:tcW w:w="157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9EF5FB8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F37DAED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14112" w:rsidRPr="006F5F37" w14:paraId="2A632A3D" w14:textId="77777777" w:rsidTr="00FD697A">
        <w:tc>
          <w:tcPr>
            <w:tcW w:w="7485" w:type="dxa"/>
            <w:gridSpan w:val="3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0423B07" w14:textId="5CD98D12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Pontuação Final</w:t>
            </w:r>
          </w:p>
        </w:tc>
        <w:tc>
          <w:tcPr>
            <w:tcW w:w="1605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7DF3E3A" w14:textId="77777777" w:rsidR="00914112" w:rsidRPr="006F5F37" w:rsidRDefault="00914112" w:rsidP="00E6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974F8EF" w14:textId="77777777" w:rsidR="00554F1F" w:rsidRPr="006F5F37" w:rsidRDefault="00554F1F" w:rsidP="00E6163D">
      <w:pPr>
        <w:widowControl w:val="0"/>
        <w:spacing w:line="360" w:lineRule="auto"/>
      </w:pPr>
    </w:p>
    <w:p w14:paraId="377EB58D" w14:textId="77777777" w:rsidR="00554F1F" w:rsidRPr="006F5F37" w:rsidRDefault="00000000" w:rsidP="00E6163D">
      <w:pPr>
        <w:widowControl w:val="0"/>
        <w:spacing w:line="360" w:lineRule="auto"/>
        <w:ind w:left="27"/>
        <w:rPr>
          <w:rFonts w:ascii="Times New Roman" w:eastAsia="Times New Roman" w:hAnsi="Times New Roman" w:cs="Times New Roman"/>
        </w:rPr>
      </w:pPr>
      <w:r w:rsidRPr="006F5F37">
        <w:rPr>
          <w:rFonts w:ascii="Times New Roman" w:eastAsia="Times New Roman" w:hAnsi="Times New Roman" w:cs="Times New Roman"/>
        </w:rPr>
        <w:t>*Área do estrato Qualis/CAPES Quadriênio 2017-2020 de avaliação dos artigos científicos.</w:t>
      </w:r>
    </w:p>
    <w:p w14:paraId="1307BC11" w14:textId="77777777" w:rsidR="00554F1F" w:rsidRPr="006F5F37" w:rsidRDefault="00000000" w:rsidP="00E6163D">
      <w:pPr>
        <w:widowControl w:val="0"/>
        <w:spacing w:line="360" w:lineRule="auto"/>
        <w:ind w:left="27"/>
        <w:rPr>
          <w:rFonts w:ascii="Times New Roman" w:eastAsia="Times New Roman" w:hAnsi="Times New Roman" w:cs="Times New Roman"/>
        </w:rPr>
      </w:pPr>
      <w:r w:rsidRPr="006F5F37">
        <w:rPr>
          <w:rFonts w:ascii="Times New Roman" w:eastAsia="Times New Roman" w:hAnsi="Times New Roman" w:cs="Times New Roman"/>
        </w:rPr>
        <w:t>** Não será contabilizada a pontuação por participação em banca do próprio orientado.</w:t>
      </w:r>
    </w:p>
    <w:p w14:paraId="2AC6837C" w14:textId="77777777" w:rsidR="00554F1F" w:rsidRPr="006F5F37" w:rsidRDefault="00554F1F" w:rsidP="00E6163D">
      <w:pPr>
        <w:widowControl w:val="0"/>
        <w:spacing w:line="360" w:lineRule="auto"/>
        <w:ind w:left="27"/>
        <w:rPr>
          <w:rFonts w:ascii="Times New Roman" w:eastAsia="Times New Roman" w:hAnsi="Times New Roman" w:cs="Times New Roman"/>
        </w:rPr>
      </w:pPr>
    </w:p>
    <w:p w14:paraId="1CAF0570" w14:textId="77777777" w:rsidR="00554F1F" w:rsidRPr="006F5F37" w:rsidRDefault="00000000" w:rsidP="00E6163D">
      <w:pPr>
        <w:widowControl w:val="0"/>
        <w:spacing w:line="360" w:lineRule="auto"/>
        <w:ind w:left="253" w:right="8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F37">
        <w:br w:type="page"/>
      </w:r>
    </w:p>
    <w:p w14:paraId="017067EB" w14:textId="77777777" w:rsidR="00554F1F" w:rsidRPr="006F5F37" w:rsidRDefault="00554F1F" w:rsidP="00E6163D">
      <w:pPr>
        <w:widowControl w:val="0"/>
        <w:spacing w:line="360" w:lineRule="auto"/>
        <w:ind w:left="253" w:right="8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4F47C2" w14:textId="77777777" w:rsidR="00554F1F" w:rsidRPr="006F5F37" w:rsidRDefault="00000000" w:rsidP="00E6163D">
      <w:pPr>
        <w:widowControl w:val="0"/>
        <w:spacing w:line="360" w:lineRule="auto"/>
        <w:ind w:left="253" w:right="8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F37">
        <w:rPr>
          <w:rFonts w:ascii="Times New Roman" w:eastAsia="Times New Roman" w:hAnsi="Times New Roman" w:cs="Times New Roman"/>
          <w:b/>
          <w:sz w:val="24"/>
          <w:szCs w:val="24"/>
        </w:rPr>
        <w:t xml:space="preserve">ANEXO V - MEMBROS DO CORPO DOCENTE COM VAGAS DISPONÍVEIS E SUAS RESPECTIVAS ÁREAS DE ATUAÇÃO </w:t>
      </w:r>
    </w:p>
    <w:p w14:paraId="0C80CFD2" w14:textId="77777777" w:rsidR="00554F1F" w:rsidRPr="006F5F37" w:rsidRDefault="00000000" w:rsidP="00E6163D">
      <w:pPr>
        <w:widowControl w:val="0"/>
        <w:spacing w:line="360" w:lineRule="auto"/>
        <w:ind w:left="13" w:right="596" w:firstLine="22"/>
        <w:rPr>
          <w:rFonts w:ascii="Times New Roman" w:eastAsia="Times New Roman" w:hAnsi="Times New Roman" w:cs="Times New Roman"/>
          <w:sz w:val="20"/>
          <w:szCs w:val="20"/>
        </w:rPr>
      </w:pPr>
      <w:r w:rsidRPr="006F5F37">
        <w:rPr>
          <w:rFonts w:ascii="Times New Roman" w:eastAsia="Times New Roman" w:hAnsi="Times New Roman" w:cs="Times New Roman"/>
          <w:sz w:val="20"/>
          <w:szCs w:val="20"/>
        </w:rPr>
        <w:t>* 1. Caracterização e diagnóstico de sistemas antrópicos e naturais; 2. Tecnologias e manejo sustentáveis do Cerrado.</w:t>
      </w:r>
    </w:p>
    <w:tbl>
      <w:tblPr>
        <w:tblStyle w:val="a2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32"/>
        <w:gridCol w:w="1980"/>
        <w:gridCol w:w="3103"/>
      </w:tblGrid>
      <w:tr w:rsidR="00554F1F" w:rsidRPr="006F5F37" w14:paraId="3F0B2E59" w14:textId="77777777" w:rsidTr="00E6163D">
        <w:trPr>
          <w:trHeight w:val="679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17146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DOCENTE PERMANENTE / </w:t>
            </w:r>
          </w:p>
          <w:p w14:paraId="665356EE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CURRÍCULO LATTES / E-MAIL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AD3C3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LINHA DE </w:t>
            </w:r>
          </w:p>
          <w:p w14:paraId="39DA9783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PESQUISA*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354DC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ÁREA DE ATUAÇÃO</w:t>
            </w:r>
          </w:p>
        </w:tc>
      </w:tr>
      <w:tr w:rsidR="00801F80" w:rsidRPr="006F5F37" w14:paraId="2F704F4D" w14:textId="77777777" w:rsidTr="00801F80">
        <w:trPr>
          <w:trHeight w:val="1203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1EB06" w14:textId="4CBDDAD0" w:rsidR="00801F80" w:rsidRPr="00801F80" w:rsidRDefault="00801F80" w:rsidP="00801F80">
            <w:pPr>
              <w:widowControl w:val="0"/>
              <w:spacing w:line="240" w:lineRule="auto"/>
              <w:ind w:left="183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F80">
              <w:rPr>
                <w:rFonts w:ascii="Times New Roman" w:eastAsia="Times New Roman" w:hAnsi="Times New Roman" w:cs="Times New Roman"/>
                <w:sz w:val="20"/>
                <w:szCs w:val="20"/>
              </w:rPr>
              <w:t>ANA CLARA MAGALHAES DE</w:t>
            </w:r>
            <w:r w:rsidR="00A702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01F80">
              <w:rPr>
                <w:rFonts w:ascii="Times New Roman" w:eastAsia="Times New Roman" w:hAnsi="Times New Roman" w:cs="Times New Roman"/>
                <w:sz w:val="20"/>
                <w:szCs w:val="20"/>
              </w:rPr>
              <w:t>BARROS</w:t>
            </w:r>
          </w:p>
          <w:p w14:paraId="004088E7" w14:textId="35FE9E05" w:rsidR="00801F80" w:rsidRDefault="00801F80" w:rsidP="00801F80">
            <w:pPr>
              <w:widowControl w:val="0"/>
              <w:spacing w:line="240" w:lineRule="auto"/>
              <w:ind w:left="183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F80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http://lattes.cnpq.br/6236169052966995</w:t>
            </w:r>
          </w:p>
          <w:p w14:paraId="17680E00" w14:textId="741C9398" w:rsidR="00801F80" w:rsidRDefault="00801F80" w:rsidP="00801F80">
            <w:pPr>
              <w:widowControl w:val="0"/>
              <w:spacing w:line="240" w:lineRule="auto"/>
              <w:ind w:left="183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F80">
              <w:rPr>
                <w:rFonts w:ascii="Times New Roman" w:eastAsia="Times New Roman" w:hAnsi="Times New Roman" w:cs="Times New Roman"/>
                <w:sz w:val="20"/>
                <w:szCs w:val="20"/>
              </w:rPr>
              <w:t>ana.barros@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ufob.edu.br</w:t>
            </w:r>
          </w:p>
          <w:p w14:paraId="397DA697" w14:textId="0E42320E" w:rsidR="00801F80" w:rsidRPr="006F5F37" w:rsidRDefault="00801F80" w:rsidP="00801F80">
            <w:pPr>
              <w:widowControl w:val="0"/>
              <w:spacing w:line="240" w:lineRule="auto"/>
              <w:ind w:left="183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CC420" w14:textId="544232B0" w:rsidR="00801F80" w:rsidRPr="006F5F37" w:rsidRDefault="00801F8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CCE39" w14:textId="14D9C425" w:rsidR="00801F80" w:rsidRPr="006F5F37" w:rsidRDefault="00801F80" w:rsidP="00801F80">
            <w:pPr>
              <w:widowControl w:val="0"/>
              <w:spacing w:line="240" w:lineRule="auto"/>
              <w:ind w:left="193"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1F80">
              <w:rPr>
                <w:rFonts w:ascii="Times New Roman" w:eastAsia="Times New Roman" w:hAnsi="Times New Roman" w:cs="Times New Roman"/>
                <w:sz w:val="20"/>
                <w:szCs w:val="20"/>
              </w:rPr>
              <w:t>Geomorfologia, Geomorfologia do Quaternário, Geomorfologia de Ambientes Áridos e Semiáridos, Geomorfologia Fluvial</w:t>
            </w:r>
          </w:p>
        </w:tc>
      </w:tr>
      <w:tr w:rsidR="00554F1F" w:rsidRPr="006F5F37" w14:paraId="73D8BAC5" w14:textId="77777777" w:rsidTr="00801F80">
        <w:trPr>
          <w:trHeight w:val="1012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DEF8A" w14:textId="77777777" w:rsidR="00554F1F" w:rsidRPr="006F5F37" w:rsidRDefault="00000000" w:rsidP="00801F80">
            <w:pPr>
              <w:widowControl w:val="0"/>
              <w:spacing w:line="240" w:lineRule="auto"/>
              <w:ind w:left="183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ANA MARIA MAPELI </w:t>
            </w:r>
          </w:p>
          <w:p w14:paraId="6ADB477D" w14:textId="77777777" w:rsidR="00554F1F" w:rsidRPr="006F5F37" w:rsidRDefault="00000000" w:rsidP="00801F80">
            <w:pPr>
              <w:widowControl w:val="0"/>
              <w:spacing w:line="240" w:lineRule="auto"/>
              <w:ind w:left="183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http://lattes.cnpq.br/9610510167581846 mmapeli@ufob.edu.br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275C0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1, 2 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C43F4" w14:textId="77777777" w:rsidR="00554F1F" w:rsidRPr="006F5F37" w:rsidRDefault="00000000" w:rsidP="00801F80">
            <w:pPr>
              <w:widowControl w:val="0"/>
              <w:spacing w:line="240" w:lineRule="auto"/>
              <w:ind w:left="193"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Alelopatia</w:t>
            </w:r>
            <w:proofErr w:type="spellEnd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Fisiologia pós-colheita de frutos, hortaliças e flores; </w:t>
            </w:r>
          </w:p>
          <w:p w14:paraId="1947D590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Fisiologia da produção de mudas</w:t>
            </w:r>
          </w:p>
        </w:tc>
      </w:tr>
      <w:tr w:rsidR="00554F1F" w:rsidRPr="006F5F37" w14:paraId="22A800F6" w14:textId="77777777" w:rsidTr="00801F80">
        <w:trPr>
          <w:trHeight w:val="634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20004" w14:textId="77777777" w:rsidR="00554F1F" w:rsidRPr="006F5F37" w:rsidRDefault="00000000" w:rsidP="00801F80">
            <w:pPr>
              <w:widowControl w:val="0"/>
              <w:spacing w:line="240" w:lineRule="auto"/>
              <w:ind w:left="183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lk199496260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AURIZANGELA OLIVEIRA DE SOUSA </w:t>
            </w:r>
          </w:p>
          <w:bookmarkEnd w:id="0"/>
          <w:p w14:paraId="02477B63" w14:textId="77777777" w:rsidR="00554F1F" w:rsidRPr="006F5F37" w:rsidRDefault="00000000" w:rsidP="00801F80">
            <w:pPr>
              <w:widowControl w:val="0"/>
              <w:spacing w:line="240" w:lineRule="auto"/>
              <w:ind w:left="189" w:right="34" w:hanging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http://lattes.cnpq.br/9568436688304062 aurizangela.sousa@ufob.edu.br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547F4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61DF4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Biotecnologia Ambiental</w:t>
            </w:r>
          </w:p>
        </w:tc>
      </w:tr>
      <w:tr w:rsidR="00554F1F" w:rsidRPr="006F5F37" w14:paraId="1E9EA3E9" w14:textId="77777777" w:rsidTr="00E6163D">
        <w:trPr>
          <w:trHeight w:val="875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99411" w14:textId="77777777" w:rsidR="00554F1F" w:rsidRPr="006F5F37" w:rsidRDefault="00000000" w:rsidP="00801F80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lk199496263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DANIÉLA CRISTINA CALADO </w:t>
            </w:r>
          </w:p>
          <w:bookmarkEnd w:id="1"/>
          <w:p w14:paraId="15F21A95" w14:textId="77777777" w:rsidR="00554F1F" w:rsidRPr="006F5F37" w:rsidRDefault="00000000" w:rsidP="00801F80">
            <w:pPr>
              <w:widowControl w:val="0"/>
              <w:spacing w:line="240" w:lineRule="auto"/>
              <w:ind w:left="188" w:right="34" w:hanging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http://lattes.cnpq.br/0351024249162634 danielacalado@ufob.edu.br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287C5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F488B" w14:textId="77777777" w:rsidR="00554F1F" w:rsidRPr="006F5F37" w:rsidRDefault="00000000" w:rsidP="00801F80">
            <w:pPr>
              <w:widowControl w:val="0"/>
              <w:spacing w:line="240" w:lineRule="auto"/>
              <w:ind w:left="290"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Interações inseto-planta (insetos </w:t>
            </w:r>
            <w:proofErr w:type="spellStart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galhadores</w:t>
            </w:r>
            <w:proofErr w:type="spellEnd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polinizadores)</w:t>
            </w:r>
          </w:p>
        </w:tc>
      </w:tr>
      <w:tr w:rsidR="00554F1F" w:rsidRPr="006F5F37" w14:paraId="089CAEB3" w14:textId="77777777" w:rsidTr="00E6163D">
        <w:trPr>
          <w:trHeight w:val="965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2E9F3" w14:textId="77777777" w:rsidR="00554F1F" w:rsidRPr="006F5F37" w:rsidRDefault="00000000" w:rsidP="00801F80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lk199496265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FLÁVIO DANTAS MARTINS </w:t>
            </w:r>
          </w:p>
          <w:bookmarkEnd w:id="2"/>
          <w:p w14:paraId="55D5F3FB" w14:textId="77777777" w:rsidR="00554F1F" w:rsidRPr="006F5F37" w:rsidRDefault="00000000" w:rsidP="00801F80">
            <w:pPr>
              <w:widowControl w:val="0"/>
              <w:spacing w:line="240" w:lineRule="auto"/>
              <w:ind w:left="189" w:right="34" w:hanging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http://lattes.cnpq.br/5721337342296091 flavio.dantas@ufob.edu.br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DC2D2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7B594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História Ambiental; História </w:t>
            </w:r>
          </w:p>
          <w:p w14:paraId="0B6DA697" w14:textId="77777777" w:rsidR="00554F1F" w:rsidRPr="006F5F37" w:rsidRDefault="00000000" w:rsidP="00801F80">
            <w:pPr>
              <w:widowControl w:val="0"/>
              <w:spacing w:line="240" w:lineRule="auto"/>
              <w:ind w:left="328"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cultural das paisagens; História das Ciências</w:t>
            </w:r>
          </w:p>
        </w:tc>
      </w:tr>
      <w:tr w:rsidR="00554F1F" w:rsidRPr="006F5F37" w14:paraId="1ABDDC6E" w14:textId="77777777" w:rsidTr="00801F80">
        <w:trPr>
          <w:trHeight w:val="783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6B335" w14:textId="77777777" w:rsidR="00554F1F" w:rsidRPr="006F5F37" w:rsidRDefault="00000000" w:rsidP="00801F80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199496269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LARISSA PAOLA RODRIGUES  </w:t>
            </w:r>
          </w:p>
          <w:p w14:paraId="16760293" w14:textId="77777777" w:rsidR="00554F1F" w:rsidRPr="006F5F37" w:rsidRDefault="00000000" w:rsidP="00801F80">
            <w:pPr>
              <w:widowControl w:val="0"/>
              <w:spacing w:line="240" w:lineRule="auto"/>
              <w:ind w:left="183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VENANCIO </w:t>
            </w:r>
          </w:p>
          <w:bookmarkEnd w:id="3"/>
          <w:p w14:paraId="484D80DE" w14:textId="77777777" w:rsidR="00554F1F" w:rsidRPr="006F5F37" w:rsidRDefault="00000000" w:rsidP="00801F80">
            <w:pPr>
              <w:widowControl w:val="0"/>
              <w:spacing w:line="240" w:lineRule="auto"/>
              <w:ind w:left="188" w:right="34" w:hanging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http://lattes.cnpq.br/4529633122408577 larissa.venancio@ufob.edu.br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598B7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09D0A" w14:textId="77777777" w:rsidR="00554F1F" w:rsidRPr="006F5F37" w:rsidRDefault="00000000" w:rsidP="00801F80">
            <w:pPr>
              <w:widowControl w:val="0"/>
              <w:spacing w:line="240" w:lineRule="auto"/>
              <w:ind w:left="379"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Genética e biologia molecular animal; Biologia redox; </w:t>
            </w:r>
          </w:p>
          <w:p w14:paraId="34256C70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Ecotoxicologia</w:t>
            </w:r>
          </w:p>
        </w:tc>
      </w:tr>
      <w:tr w:rsidR="00554F1F" w:rsidRPr="006F5F37" w14:paraId="41496B2F" w14:textId="77777777" w:rsidTr="00801F80">
        <w:trPr>
          <w:trHeight w:val="750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75AEF" w14:textId="3E0F226C" w:rsidR="00554F1F" w:rsidRPr="006F5F37" w:rsidRDefault="00000000" w:rsidP="00801F80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_Hlk199496273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MAICO CHIARELOTTO</w:t>
            </w:r>
          </w:p>
          <w:bookmarkEnd w:id="4"/>
          <w:p w14:paraId="12A84690" w14:textId="77777777" w:rsidR="00554F1F" w:rsidRPr="006F5F37" w:rsidRDefault="00554F1F" w:rsidP="00801F80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>HYPERLINK "http://lattes.cnpq.br/0458110396604317" \h</w:instrText>
            </w:r>
            <w:r>
              <w:fldChar w:fldCharType="separate"/>
            </w: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http://lattes.cnpq.br/0458110396604317</w:t>
            </w:r>
            <w:r>
              <w:fldChar w:fldCharType="end"/>
            </w: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CA7C915" w14:textId="77777777" w:rsidR="00554F1F" w:rsidRPr="006F5F37" w:rsidRDefault="00000000" w:rsidP="00801F80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maico.chiarelotto@ufob.edu.br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A06C1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1ED48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Saneamento ambiental; </w:t>
            </w:r>
          </w:p>
          <w:p w14:paraId="0A38D4D3" w14:textId="77777777" w:rsidR="00554F1F" w:rsidRPr="006F5F37" w:rsidRDefault="0000000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Tratamento de resíduos orgânicos; Tratamento e reuso de efluentes; Economia circular.</w:t>
            </w:r>
          </w:p>
        </w:tc>
      </w:tr>
      <w:tr w:rsidR="00801F80" w:rsidRPr="006F5F37" w14:paraId="3E1C1062" w14:textId="77777777" w:rsidTr="00801F80">
        <w:trPr>
          <w:trHeight w:val="750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ECDD6" w14:textId="77777777" w:rsidR="00801F80" w:rsidRPr="006F5F37" w:rsidRDefault="00801F80" w:rsidP="00801F80">
            <w:pPr>
              <w:widowControl w:val="0"/>
              <w:spacing w:line="36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Hlk199496279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MATEUS RODRIGUES BEGUELINI </w:t>
            </w:r>
          </w:p>
          <w:bookmarkEnd w:id="5"/>
          <w:p w14:paraId="339EE1DE" w14:textId="0D7B9823" w:rsidR="00801F80" w:rsidRPr="006F5F37" w:rsidRDefault="00801F80" w:rsidP="00801F80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http://lattes.cnpq.br/5470012432607375 mateus.beguelini@ufob.edu.br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BCB86" w14:textId="598820E6" w:rsidR="00801F80" w:rsidRPr="006F5F37" w:rsidRDefault="00801F8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BD7A2" w14:textId="5662FB82" w:rsidR="00801F80" w:rsidRPr="006F5F37" w:rsidRDefault="00801F8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Biologia de morcegos</w:t>
            </w:r>
          </w:p>
        </w:tc>
      </w:tr>
      <w:tr w:rsidR="00801F80" w:rsidRPr="006F5F37" w14:paraId="20DEFE13" w14:textId="77777777" w:rsidTr="00801F80">
        <w:trPr>
          <w:trHeight w:val="750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78FE8" w14:textId="77777777" w:rsidR="00801F80" w:rsidRPr="006F5F37" w:rsidRDefault="00801F80" w:rsidP="00801F80">
            <w:pPr>
              <w:widowControl w:val="0"/>
              <w:spacing w:line="36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199496283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PAULO ROBERTO BAQUEIRO  </w:t>
            </w:r>
          </w:p>
          <w:p w14:paraId="70387D69" w14:textId="77777777" w:rsidR="00801F80" w:rsidRPr="006F5F37" w:rsidRDefault="00801F80" w:rsidP="00801F80">
            <w:pPr>
              <w:widowControl w:val="0"/>
              <w:spacing w:line="36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BRANDÃO </w:t>
            </w:r>
          </w:p>
          <w:bookmarkEnd w:id="6"/>
          <w:p w14:paraId="55AD51B9" w14:textId="423025F2" w:rsidR="00801F80" w:rsidRPr="006F5F37" w:rsidRDefault="00801F80" w:rsidP="00801F80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http://lattes.cnpq.br/4084176901171467 </w:t>
            </w: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paulo.baqueiro@ufob.edu.br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5030A" w14:textId="4C2C980B" w:rsidR="00801F80" w:rsidRPr="006F5F37" w:rsidRDefault="00801F8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 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298DC" w14:textId="65D1C3BF" w:rsidR="00801F80" w:rsidRPr="006F5F37" w:rsidRDefault="00801F8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Urbanização e meio ambiente, Turismo na Natureza, Estudos socioambientais</w:t>
            </w:r>
          </w:p>
        </w:tc>
      </w:tr>
      <w:tr w:rsidR="00801F80" w:rsidRPr="006F5F37" w14:paraId="0B357E56" w14:textId="77777777" w:rsidTr="00801F80">
        <w:trPr>
          <w:trHeight w:val="750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F69DA" w14:textId="77777777" w:rsidR="00801F80" w:rsidRPr="006F5F37" w:rsidRDefault="00801F80" w:rsidP="00801F80">
            <w:pPr>
              <w:widowControl w:val="0"/>
              <w:spacing w:line="36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199496292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RHUDSON HENRIQUE SANTOS FERREIRA DA CRUZ</w:t>
            </w:r>
          </w:p>
          <w:bookmarkEnd w:id="7"/>
          <w:p w14:paraId="709CA683" w14:textId="77777777" w:rsidR="00801F80" w:rsidRPr="006F5F37" w:rsidRDefault="00801F80" w:rsidP="00801F80">
            <w:pPr>
              <w:widowControl w:val="0"/>
              <w:spacing w:line="36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http://lattes.cnpq.br/1679347120330619</w:t>
            </w:r>
          </w:p>
          <w:p w14:paraId="25C5E3B0" w14:textId="44ACD305" w:rsidR="00801F80" w:rsidRPr="006F5F37" w:rsidRDefault="00801F80" w:rsidP="00801F80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rhudson.cruz@ufob.edu.br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CA709" w14:textId="35284228" w:rsidR="00801F80" w:rsidRPr="006F5F37" w:rsidRDefault="00801F8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E4C6" w14:textId="647EBC1D" w:rsidR="00801F80" w:rsidRPr="006F5F37" w:rsidRDefault="00801F8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Taxonomia, Sistemática, Evolução e Biogeografia de Macrofungos</w:t>
            </w:r>
          </w:p>
        </w:tc>
      </w:tr>
      <w:tr w:rsidR="00801F80" w:rsidRPr="006F5F37" w14:paraId="73BB6799" w14:textId="77777777" w:rsidTr="00801F80">
        <w:trPr>
          <w:trHeight w:val="750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39E97" w14:textId="77777777" w:rsidR="00801F80" w:rsidRPr="006F5F37" w:rsidRDefault="00801F80" w:rsidP="00801F80">
            <w:pPr>
              <w:widowControl w:val="0"/>
              <w:spacing w:line="36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199496296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ROBERTO BAGATTINI PORTELLA</w:t>
            </w:r>
          </w:p>
          <w:bookmarkEnd w:id="8"/>
          <w:p w14:paraId="1E3C6D21" w14:textId="3EE802F0" w:rsidR="00801F80" w:rsidRPr="006F5F37" w:rsidRDefault="00801F80" w:rsidP="00801F80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>HYPERLINK "http://lattes.cnpq.br/3464794820553147" \h</w:instrText>
            </w:r>
            <w:r>
              <w:fldChar w:fldCharType="separate"/>
            </w: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http://lattes.cnpq.br/3464794820553147</w:t>
            </w:r>
            <w:r>
              <w:fldChar w:fldCharType="end"/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35432" w14:textId="65C5833B" w:rsidR="00801F80" w:rsidRPr="006F5F37" w:rsidRDefault="00801F8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1C766" w14:textId="65486AAA" w:rsidR="00801F80" w:rsidRPr="006F5F37" w:rsidRDefault="00801F80" w:rsidP="00801F80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Planejamento e monitoramento ambiental; avaliação de risco sobre a saúde humana e ambiental</w:t>
            </w:r>
          </w:p>
        </w:tc>
      </w:tr>
      <w:tr w:rsidR="00C26C52" w:rsidRPr="006F5F37" w14:paraId="5C79324F" w14:textId="77777777" w:rsidTr="00801F80">
        <w:trPr>
          <w:trHeight w:val="750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83672" w14:textId="77777777" w:rsidR="00C26C52" w:rsidRPr="006F5F37" w:rsidRDefault="00C26C52" w:rsidP="00C26C52">
            <w:pPr>
              <w:widowControl w:val="0"/>
              <w:spacing w:line="360" w:lineRule="auto"/>
              <w:ind w:left="188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Hlk199496301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THIAGO RIBEIRO RAFAGNIN </w:t>
            </w:r>
          </w:p>
          <w:bookmarkEnd w:id="9"/>
          <w:p w14:paraId="778246B9" w14:textId="1DCD6CA9" w:rsidR="00C26C52" w:rsidRPr="006F5F37" w:rsidRDefault="00C26C52" w:rsidP="00C26C52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http://lattes.cnpq.br/3377502960363268 thiago.rafagnin@ufob.edu.br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02802" w14:textId="6CCE608A" w:rsidR="00C26C52" w:rsidRPr="006F5F37" w:rsidRDefault="00C26C52" w:rsidP="00C26C52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A8378" w14:textId="77777777" w:rsidR="00C26C52" w:rsidRPr="006F5F37" w:rsidRDefault="00C26C52" w:rsidP="00C26C52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Direito, Meio Ambiente e </w:t>
            </w:r>
          </w:p>
          <w:p w14:paraId="5F727DD1" w14:textId="77777777" w:rsidR="00C26C52" w:rsidRPr="006F5F37" w:rsidRDefault="00C26C52" w:rsidP="00C26C52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Neoliberalismo. </w:t>
            </w:r>
          </w:p>
          <w:p w14:paraId="465191FE" w14:textId="77777777" w:rsidR="00C26C52" w:rsidRPr="006F5F37" w:rsidRDefault="00C26C52" w:rsidP="00C26C52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Deveres Fundamentais </w:t>
            </w:r>
          </w:p>
          <w:p w14:paraId="425A99A9" w14:textId="77777777" w:rsidR="00C26C52" w:rsidRPr="006F5F37" w:rsidRDefault="00C26C52" w:rsidP="00C26C52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Referentes ao Meio Ambiente. </w:t>
            </w:r>
          </w:p>
          <w:p w14:paraId="28C5C0D0" w14:textId="77777777" w:rsidR="00C26C52" w:rsidRPr="006F5F37" w:rsidRDefault="00C26C52" w:rsidP="00C26C52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Poder Legislativo e Meio </w:t>
            </w:r>
          </w:p>
          <w:p w14:paraId="416BB7DB" w14:textId="4582ABED" w:rsidR="00C26C52" w:rsidRPr="006F5F37" w:rsidRDefault="00C26C52" w:rsidP="00C26C52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Ambiente.</w:t>
            </w:r>
          </w:p>
        </w:tc>
      </w:tr>
      <w:tr w:rsidR="00C26C52" w:rsidRPr="006F5F37" w14:paraId="0B5575A5" w14:textId="77777777" w:rsidTr="00801F80">
        <w:trPr>
          <w:trHeight w:val="750"/>
        </w:trPr>
        <w:tc>
          <w:tcPr>
            <w:tcW w:w="3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A7E10" w14:textId="77777777" w:rsidR="00C26C52" w:rsidRPr="006F5F37" w:rsidRDefault="00C26C52" w:rsidP="00C26C52">
            <w:pPr>
              <w:widowControl w:val="0"/>
              <w:spacing w:line="360" w:lineRule="auto"/>
              <w:ind w:left="183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0" w:name="_Hlk199496303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VINÍCIUS DE OLIVEIRA KÜHN </w:t>
            </w:r>
          </w:p>
          <w:bookmarkEnd w:id="10"/>
          <w:p w14:paraId="308BF42A" w14:textId="4A92F2EB" w:rsidR="00C26C52" w:rsidRPr="006F5F37" w:rsidRDefault="00C26C52" w:rsidP="00C26C52">
            <w:pPr>
              <w:widowControl w:val="0"/>
              <w:spacing w:line="240" w:lineRule="auto"/>
              <w:ind w:left="185"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http://lattes.cnpq.br/4324520434467026 vinicius.kuhn@ufob.edu.br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2C594" w14:textId="027E09AD" w:rsidR="00C26C52" w:rsidRPr="006F5F37" w:rsidRDefault="00C26C52" w:rsidP="00C26C52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27BD5" w14:textId="3845DF54" w:rsidR="00C26C52" w:rsidRPr="006F5F37" w:rsidRDefault="00C26C52" w:rsidP="00C26C52">
            <w:pPr>
              <w:widowControl w:val="0"/>
              <w:spacing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Geotecnia ambiental; Resíduos sólidos; </w:t>
            </w:r>
            <w:proofErr w:type="gramStart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Solos</w:t>
            </w:r>
            <w:proofErr w:type="gramEnd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meio ambiente; </w:t>
            </w:r>
            <w:proofErr w:type="gramStart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>Mecânica</w:t>
            </w:r>
            <w:proofErr w:type="gramEnd"/>
            <w:r w:rsidRPr="006F5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dos solos não saturados.</w:t>
            </w:r>
          </w:p>
        </w:tc>
      </w:tr>
    </w:tbl>
    <w:p w14:paraId="38A1BD52" w14:textId="77777777" w:rsidR="00554F1F" w:rsidRPr="006F5F37" w:rsidRDefault="00554F1F" w:rsidP="00E6163D">
      <w:pPr>
        <w:widowControl w:val="0"/>
        <w:spacing w:line="360" w:lineRule="auto"/>
        <w:ind w:right="34"/>
      </w:pPr>
    </w:p>
    <w:p w14:paraId="7462CCF3" w14:textId="77777777" w:rsidR="00554F1F" w:rsidRPr="006F5F37" w:rsidRDefault="00554F1F" w:rsidP="00E6163D">
      <w:pPr>
        <w:widowControl w:val="0"/>
        <w:spacing w:line="360" w:lineRule="auto"/>
      </w:pPr>
    </w:p>
    <w:p w14:paraId="0D5D6B36" w14:textId="77777777" w:rsidR="00554F1F" w:rsidRPr="006F5F37" w:rsidRDefault="00554F1F" w:rsidP="00E6163D">
      <w:pPr>
        <w:widowControl w:val="0"/>
        <w:spacing w:line="360" w:lineRule="auto"/>
        <w:ind w:right="611"/>
        <w:rPr>
          <w:rFonts w:ascii="Times New Roman" w:eastAsia="Times New Roman" w:hAnsi="Times New Roman" w:cs="Times New Roman"/>
          <w:sz w:val="24"/>
          <w:szCs w:val="24"/>
        </w:rPr>
      </w:pPr>
    </w:p>
    <w:sectPr w:rsidR="00554F1F" w:rsidRPr="006F5F37">
      <w:headerReference w:type="default" r:id="rId6"/>
      <w:pgSz w:w="11909" w:h="16834"/>
      <w:pgMar w:top="1842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1C175" w14:textId="77777777" w:rsidR="00043606" w:rsidRDefault="00043606">
      <w:pPr>
        <w:spacing w:line="240" w:lineRule="auto"/>
      </w:pPr>
      <w:r>
        <w:separator/>
      </w:r>
    </w:p>
  </w:endnote>
  <w:endnote w:type="continuationSeparator" w:id="0">
    <w:p w14:paraId="063AAC59" w14:textId="77777777" w:rsidR="00043606" w:rsidRDefault="000436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A8EC9" w14:textId="77777777" w:rsidR="00043606" w:rsidRDefault="00043606">
      <w:pPr>
        <w:spacing w:line="240" w:lineRule="auto"/>
      </w:pPr>
      <w:r>
        <w:separator/>
      </w:r>
    </w:p>
  </w:footnote>
  <w:footnote w:type="continuationSeparator" w:id="0">
    <w:p w14:paraId="56FD3839" w14:textId="77777777" w:rsidR="00043606" w:rsidRDefault="000436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F42E" w14:textId="77777777" w:rsidR="00554F1F" w:rsidRDefault="00000000">
    <w:pPr>
      <w:jc w:val="center"/>
      <w:rPr>
        <w:rFonts w:ascii="Times New Roman" w:eastAsia="Times New Roman" w:hAnsi="Times New Roman" w:cs="Times New Roman"/>
        <w:b/>
      </w:rPr>
    </w:pPr>
    <w:r>
      <w:t xml:space="preserve">      </w:t>
    </w:r>
    <w:r>
      <w:rPr>
        <w:rFonts w:ascii="Times New Roman" w:eastAsia="Times New Roman" w:hAnsi="Times New Roman" w:cs="Times New Roman"/>
        <w:b/>
      </w:rPr>
      <w:t xml:space="preserve">UNIVERSIDADE FEDERAL DO OESTE DA BAHIA PROGRAMA  </w:t>
    </w:r>
    <w:r>
      <w:rPr>
        <w:noProof/>
      </w:rPr>
      <w:drawing>
        <wp:anchor distT="19050" distB="19050" distL="19050" distR="19050" simplePos="0" relativeHeight="251658240" behindDoc="0" locked="0" layoutInCell="1" hidden="0" allowOverlap="1" wp14:anchorId="16D00366" wp14:editId="451F2331">
          <wp:simplePos x="0" y="0"/>
          <wp:positionH relativeFrom="column">
            <wp:posOffset>-47624</wp:posOffset>
          </wp:positionH>
          <wp:positionV relativeFrom="paragraph">
            <wp:posOffset>-219074</wp:posOffset>
          </wp:positionV>
          <wp:extent cx="641350" cy="82677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1350" cy="8267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9050" distB="19050" distL="19050" distR="19050" simplePos="0" relativeHeight="251659264" behindDoc="0" locked="0" layoutInCell="1" hidden="0" allowOverlap="1" wp14:anchorId="5695DF0C" wp14:editId="4E9ABDCE">
          <wp:simplePos x="0" y="0"/>
          <wp:positionH relativeFrom="column">
            <wp:posOffset>5257800</wp:posOffset>
          </wp:positionH>
          <wp:positionV relativeFrom="paragraph">
            <wp:posOffset>-180974</wp:posOffset>
          </wp:positionV>
          <wp:extent cx="576263" cy="7524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263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AC854D6" w14:textId="77777777" w:rsidR="00554F1F" w:rsidRDefault="00000000">
    <w:pPr>
      <w:widowControl w:val="0"/>
      <w:spacing w:before="2"/>
      <w:ind w:left="2082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 xml:space="preserve">DE PÓS-GRADUAÇÃO EM CIÊNCIAS AMBIENTAIS </w:t>
    </w:r>
  </w:p>
  <w:p w14:paraId="726B848F" w14:textId="77777777" w:rsidR="00554F1F" w:rsidRDefault="00000000">
    <w:pPr>
      <w:widowControl w:val="0"/>
      <w:spacing w:before="12"/>
      <w:ind w:left="3857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 xml:space="preserve">PPGCA/UFOB </w:t>
    </w:r>
  </w:p>
  <w:p w14:paraId="21C954AB" w14:textId="77777777" w:rsidR="00554F1F" w:rsidRDefault="00554F1F">
    <w:pPr>
      <w:widowControl w:val="0"/>
      <w:spacing w:before="12" w:line="240" w:lineRule="auto"/>
      <w:ind w:left="3857"/>
      <w:rPr>
        <w:rFonts w:ascii="Times New Roman" w:eastAsia="Times New Roman" w:hAnsi="Times New Roman" w:cs="Times New Roman"/>
        <w:b/>
        <w:sz w:val="20"/>
        <w:szCs w:val="20"/>
      </w:rPr>
    </w:pPr>
  </w:p>
  <w:p w14:paraId="43C1DB32" w14:textId="77777777" w:rsidR="00554F1F" w:rsidRDefault="00000000">
    <w:pPr>
      <w:widowControl w:val="0"/>
      <w:spacing w:before="12" w:line="240" w:lineRule="auto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>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F1F"/>
    <w:rsid w:val="000321F1"/>
    <w:rsid w:val="00043606"/>
    <w:rsid w:val="000525DA"/>
    <w:rsid w:val="00067916"/>
    <w:rsid w:val="000742B8"/>
    <w:rsid w:val="000F0BC4"/>
    <w:rsid w:val="000F3EBD"/>
    <w:rsid w:val="00166B63"/>
    <w:rsid w:val="00172751"/>
    <w:rsid w:val="002140D1"/>
    <w:rsid w:val="00265F83"/>
    <w:rsid w:val="003279E5"/>
    <w:rsid w:val="00334C1C"/>
    <w:rsid w:val="003A4E35"/>
    <w:rsid w:val="003F7A14"/>
    <w:rsid w:val="0040266B"/>
    <w:rsid w:val="00486A81"/>
    <w:rsid w:val="004C6296"/>
    <w:rsid w:val="004F3617"/>
    <w:rsid w:val="00554F1F"/>
    <w:rsid w:val="005E46E4"/>
    <w:rsid w:val="006F5F37"/>
    <w:rsid w:val="007315D3"/>
    <w:rsid w:val="00801F80"/>
    <w:rsid w:val="0081121F"/>
    <w:rsid w:val="0087013F"/>
    <w:rsid w:val="008946F5"/>
    <w:rsid w:val="00914112"/>
    <w:rsid w:val="00925E1F"/>
    <w:rsid w:val="00974420"/>
    <w:rsid w:val="00A3173C"/>
    <w:rsid w:val="00A70204"/>
    <w:rsid w:val="00A92890"/>
    <w:rsid w:val="00AC65B9"/>
    <w:rsid w:val="00AF361C"/>
    <w:rsid w:val="00B206B9"/>
    <w:rsid w:val="00BE0A01"/>
    <w:rsid w:val="00C1063E"/>
    <w:rsid w:val="00C26C52"/>
    <w:rsid w:val="00C458BF"/>
    <w:rsid w:val="00C47521"/>
    <w:rsid w:val="00CB294C"/>
    <w:rsid w:val="00D32B6F"/>
    <w:rsid w:val="00D50F7F"/>
    <w:rsid w:val="00D67B1B"/>
    <w:rsid w:val="00DA41FD"/>
    <w:rsid w:val="00DF7487"/>
    <w:rsid w:val="00E237DC"/>
    <w:rsid w:val="00E5080A"/>
    <w:rsid w:val="00E6163D"/>
    <w:rsid w:val="00E8095E"/>
    <w:rsid w:val="00EB6240"/>
    <w:rsid w:val="00ED2AD8"/>
    <w:rsid w:val="00ED30B7"/>
    <w:rsid w:val="00EE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DECCD9"/>
  <w15:docId w15:val="{B6F42140-344A-4CF3-95C3-4AD12C6A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6163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6163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F7A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1357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Vinícius Kühn</cp:lastModifiedBy>
  <cp:revision>36</cp:revision>
  <dcterms:created xsi:type="dcterms:W3CDTF">2025-05-29T10:53:00Z</dcterms:created>
  <dcterms:modified xsi:type="dcterms:W3CDTF">2025-06-05T11:51:00Z</dcterms:modified>
</cp:coreProperties>
</file>