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367EF9" w14:textId="77777777" w:rsidR="00FF495B" w:rsidRPr="00FF495B" w:rsidRDefault="00FF495B" w:rsidP="00FF495B">
      <w:pPr>
        <w:rPr>
          <w:rFonts w:ascii="Arial" w:hAnsi="Arial" w:cs="Arial"/>
          <w:sz w:val="24"/>
          <w:szCs w:val="24"/>
        </w:rPr>
      </w:pPr>
    </w:p>
    <w:p w14:paraId="1DB1DB18" w14:textId="77777777" w:rsidR="00FF495B" w:rsidRPr="00FF495B" w:rsidRDefault="00FF495B" w:rsidP="00FF495B">
      <w:pPr>
        <w:rPr>
          <w:rFonts w:ascii="Arial" w:hAnsi="Arial" w:cs="Arial"/>
          <w:sz w:val="24"/>
          <w:szCs w:val="24"/>
        </w:rPr>
      </w:pPr>
    </w:p>
    <w:p w14:paraId="7D02CFF0" w14:textId="1EC9A11C" w:rsidR="00511841" w:rsidRPr="00FF495B" w:rsidRDefault="00511841" w:rsidP="00FF495B">
      <w:pPr>
        <w:jc w:val="center"/>
        <w:rPr>
          <w:rFonts w:ascii="Arial" w:hAnsi="Arial" w:cs="Arial"/>
          <w:sz w:val="24"/>
          <w:szCs w:val="24"/>
        </w:rPr>
      </w:pP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DECLARAÇÃO DE ENTREGA DO TRABALHO DE CONCLUSÃO DE CURSO</w:t>
      </w:r>
    </w:p>
    <w:p w14:paraId="591105F2" w14:textId="62F0709A" w:rsidR="00E47CA1" w:rsidRPr="00FF495B" w:rsidRDefault="00FF495B" w:rsidP="00FF495B">
      <w:pPr>
        <w:tabs>
          <w:tab w:val="left" w:pos="2355"/>
        </w:tabs>
        <w:spacing w:before="40" w:after="40" w:line="240" w:lineRule="auto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ab/>
      </w:r>
    </w:p>
    <w:p w14:paraId="2FA2DE19" w14:textId="77777777" w:rsidR="0047290E" w:rsidRPr="00FF495B" w:rsidRDefault="0047290E" w:rsidP="00511841">
      <w:pPr>
        <w:spacing w:before="40" w:after="4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FF02524" w14:textId="77777777" w:rsidR="00511841" w:rsidRPr="00FF495B" w:rsidRDefault="00511841" w:rsidP="005118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ACDD920" w14:textId="3A9E1102" w:rsidR="00511841" w:rsidRPr="00FF495B" w:rsidRDefault="00511841" w:rsidP="00FF495B">
      <w:pPr>
        <w:spacing w:before="40" w:after="40" w:line="360" w:lineRule="auto"/>
        <w:jc w:val="both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Declaro, para os fins que se fizerem necessários, </w:t>
      </w:r>
      <w:r w:rsidR="00FF495B"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que eu</w:t>
      </w: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, _____________________________</w:t>
      </w:r>
      <w:r w:rsid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_______________________</w:t>
      </w: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, sob matricula nº______________________, depositei o trabalho de conclusão de curso em ___________________</w:t>
      </w:r>
      <w:r w:rsid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_________________</w:t>
      </w:r>
      <w:r w:rsidR="00FF495B"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_, defendido</w:t>
      </w: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 no dia _</w:t>
      </w:r>
      <w:r w:rsid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_</w:t>
      </w: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_/</w:t>
      </w:r>
      <w:r w:rsid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_</w:t>
      </w: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__/_</w:t>
      </w:r>
      <w:r w:rsid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_</w:t>
      </w: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__, na Biblioteca Universitária da Universidade Federal do Oeste da </w:t>
      </w:r>
      <w:r w:rsidR="00FF495B"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Bahia, referente</w:t>
      </w: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 ao /a</w:t>
      </w:r>
      <w:r w:rsid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 </w:t>
      </w: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(  ) TCC/ (  ) Dissertação/  (  ) Tese, em f</w:t>
      </w:r>
      <w:r w:rsidR="00FF495B"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ormato digital e intitulado de: _____________</w:t>
      </w: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______________________________________________________</w:t>
      </w:r>
      <w:r w:rsid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___________________________________________________________</w:t>
      </w: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.</w:t>
      </w:r>
    </w:p>
    <w:p w14:paraId="760F94FC" w14:textId="77777777" w:rsidR="00511841" w:rsidRPr="00FF495B" w:rsidRDefault="00511841" w:rsidP="00FF495B">
      <w:pPr>
        <w:spacing w:before="40" w:after="4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Declaro ainda que autorizo disponibilizar, gratuitamente, e por tempo indeterminado, o documento de produção científica supracitada, de minha autoria e responsabilidade, nos sistemas da Universidade com base no disposto na Lei Federal nº 9.610, de 19 de fevereiro de 1998.</w:t>
      </w:r>
    </w:p>
    <w:p w14:paraId="68BC27E2" w14:textId="77777777" w:rsidR="007466FE" w:rsidRDefault="007466FE" w:rsidP="007466FE">
      <w:pPr>
        <w:spacing w:before="40" w:after="40" w:line="360" w:lineRule="auto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</w:p>
    <w:p w14:paraId="1450A803" w14:textId="754A2D24" w:rsidR="007466FE" w:rsidRDefault="007466FE" w:rsidP="007466FE">
      <w:pPr>
        <w:spacing w:before="40" w:after="40" w:line="360" w:lineRule="auto"/>
        <w:jc w:val="right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02124"/>
          <w:sz w:val="24"/>
          <w:szCs w:val="24"/>
          <w:lang w:eastAsia="pt-BR"/>
        </w:rPr>
        <w:t>____________________________________</w:t>
      </w:r>
    </w:p>
    <w:p w14:paraId="4ED38B32" w14:textId="77777777" w:rsidR="00511841" w:rsidRDefault="00511841" w:rsidP="007466FE">
      <w:pPr>
        <w:spacing w:before="40" w:after="40" w:line="360" w:lineRule="auto"/>
        <w:jc w:val="right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Cidade, data.</w:t>
      </w:r>
    </w:p>
    <w:p w14:paraId="56B7A95E" w14:textId="77777777" w:rsidR="007466FE" w:rsidRPr="00FF495B" w:rsidRDefault="007466FE" w:rsidP="007466FE">
      <w:pPr>
        <w:spacing w:before="40" w:after="4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48FDC8D" w14:textId="39B2A4CE" w:rsidR="00511841" w:rsidRPr="00FF495B" w:rsidRDefault="007466FE" w:rsidP="007466FE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____________________________________________</w:t>
      </w:r>
    </w:p>
    <w:p w14:paraId="3B3DF348" w14:textId="77777777" w:rsidR="007466FE" w:rsidRDefault="007466FE" w:rsidP="007466FE">
      <w:pPr>
        <w:spacing w:before="40" w:after="40" w:line="360" w:lineRule="auto"/>
        <w:jc w:val="right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  <w:proofErr w:type="gramStart"/>
      <w:r>
        <w:rPr>
          <w:rFonts w:ascii="Arial" w:eastAsia="Times New Roman" w:hAnsi="Arial" w:cs="Arial"/>
          <w:color w:val="202124"/>
          <w:sz w:val="24"/>
          <w:szCs w:val="24"/>
          <w:lang w:eastAsia="pt-BR"/>
        </w:rPr>
        <w:t>assinatura</w:t>
      </w:r>
      <w:proofErr w:type="gramEnd"/>
      <w:r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 do autor(a)</w:t>
      </w:r>
    </w:p>
    <w:p w14:paraId="3EAD3627" w14:textId="77777777" w:rsidR="007466FE" w:rsidRDefault="007466FE" w:rsidP="007466FE">
      <w:pPr>
        <w:spacing w:before="40" w:after="40" w:line="360" w:lineRule="auto"/>
        <w:jc w:val="right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</w:p>
    <w:p w14:paraId="3495179D" w14:textId="77777777" w:rsidR="007466FE" w:rsidRPr="00FF495B" w:rsidRDefault="007466FE" w:rsidP="007466FE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____________________________________________</w:t>
      </w:r>
    </w:p>
    <w:p w14:paraId="0B99B592" w14:textId="52AAEDB1" w:rsidR="00511841" w:rsidRPr="00FF495B" w:rsidRDefault="007466FE" w:rsidP="007466FE">
      <w:pPr>
        <w:spacing w:before="40" w:after="4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>
        <w:rPr>
          <w:rFonts w:ascii="Arial" w:eastAsia="Times New Roman" w:hAnsi="Arial" w:cs="Arial"/>
          <w:color w:val="202124"/>
          <w:sz w:val="24"/>
          <w:szCs w:val="24"/>
          <w:lang w:eastAsia="pt-BR"/>
        </w:rPr>
        <w:t>assinatura</w:t>
      </w:r>
      <w:proofErr w:type="gramEnd"/>
      <w:r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 do orientador</w:t>
      </w:r>
      <w:r w:rsidR="00511841"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(a)</w:t>
      </w:r>
    </w:p>
    <w:p w14:paraId="22D765A0" w14:textId="77777777" w:rsidR="00511841" w:rsidRPr="00FF495B" w:rsidRDefault="00511841" w:rsidP="007466FE">
      <w:pPr>
        <w:spacing w:after="24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916A1B5" w14:textId="5FBC046E" w:rsidR="00FF495B" w:rsidRPr="007466FE" w:rsidRDefault="00511841" w:rsidP="007466FE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                              </w:t>
      </w:r>
      <w:r w:rsidR="007466FE">
        <w:rPr>
          <w:rFonts w:ascii="Arial" w:eastAsia="Times New Roman" w:hAnsi="Arial" w:cs="Arial"/>
          <w:sz w:val="24"/>
          <w:szCs w:val="24"/>
          <w:lang w:eastAsia="pt-BR"/>
        </w:rPr>
        <w:t>____________________________________________</w:t>
      </w:r>
    </w:p>
    <w:p w14:paraId="29A81402" w14:textId="77777777" w:rsidR="00511841" w:rsidRPr="00FF495B" w:rsidRDefault="00511841" w:rsidP="007466FE">
      <w:pPr>
        <w:spacing w:before="40" w:after="4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r w:rsidRPr="00FF495B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                             Assinatura do responsável pelo recebimento</w:t>
      </w:r>
    </w:p>
    <w:p w14:paraId="301462C6" w14:textId="77777777" w:rsidR="00511841" w:rsidRPr="00FF495B" w:rsidRDefault="00511841" w:rsidP="00FF495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D1BB163" w14:textId="4C54A55C" w:rsidR="00511841" w:rsidRPr="007466FE" w:rsidRDefault="00511841" w:rsidP="00FF495B">
      <w:pPr>
        <w:spacing w:before="40" w:after="4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7466FE">
        <w:rPr>
          <w:rFonts w:ascii="Arial" w:eastAsia="Times New Roman" w:hAnsi="Arial" w:cs="Arial"/>
          <w:i/>
          <w:iCs/>
          <w:color w:val="202124"/>
          <w:szCs w:val="24"/>
          <w:lang w:eastAsia="pt-BR"/>
        </w:rPr>
        <w:t>- Preencher uma (01) via para o usuário, outra para Biblioteca/ UFOB</w:t>
      </w:r>
      <w:bookmarkStart w:id="0" w:name="_GoBack"/>
      <w:bookmarkEnd w:id="0"/>
    </w:p>
    <w:sectPr w:rsidR="00511841" w:rsidRPr="007466F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0490AD" w14:textId="77777777" w:rsidR="00EF2FC9" w:rsidRDefault="00EF2FC9" w:rsidP="00FF495B">
      <w:pPr>
        <w:spacing w:after="0" w:line="240" w:lineRule="auto"/>
      </w:pPr>
      <w:r>
        <w:separator/>
      </w:r>
    </w:p>
  </w:endnote>
  <w:endnote w:type="continuationSeparator" w:id="0">
    <w:p w14:paraId="6D8C7D58" w14:textId="77777777" w:rsidR="00EF2FC9" w:rsidRDefault="00EF2FC9" w:rsidP="00FF4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38453A" w14:textId="77777777" w:rsidR="00EF2FC9" w:rsidRDefault="00EF2FC9" w:rsidP="00FF495B">
      <w:pPr>
        <w:spacing w:after="0" w:line="240" w:lineRule="auto"/>
      </w:pPr>
      <w:r>
        <w:separator/>
      </w:r>
    </w:p>
  </w:footnote>
  <w:footnote w:type="continuationSeparator" w:id="0">
    <w:p w14:paraId="4C3DFF17" w14:textId="77777777" w:rsidR="00EF2FC9" w:rsidRDefault="00EF2FC9" w:rsidP="00FF4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C9F7DD" w14:textId="3EBF6400" w:rsidR="00FF495B" w:rsidRPr="00511841" w:rsidRDefault="00FF495B" w:rsidP="00FF495B">
    <w:pPr>
      <w:spacing w:before="40" w:after="4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pt-BR"/>
      </w:rPr>
    </w:pPr>
    <w:r w:rsidRPr="00511841">
      <w:rPr>
        <w:rFonts w:ascii="Times New Roman" w:eastAsia="Times New Roman" w:hAnsi="Times New Roman" w:cs="Times New Roman"/>
        <w:noProof/>
        <w:color w:val="202124"/>
        <w:sz w:val="24"/>
        <w:szCs w:val="24"/>
        <w:bdr w:val="none" w:sz="0" w:space="0" w:color="auto" w:frame="1"/>
        <w:lang w:eastAsia="pt-BR"/>
      </w:rPr>
      <w:drawing>
        <wp:anchor distT="0" distB="0" distL="114300" distR="114300" simplePos="0" relativeHeight="251661312" behindDoc="0" locked="0" layoutInCell="1" allowOverlap="1" wp14:anchorId="640D91C7" wp14:editId="30CBEDE5">
          <wp:simplePos x="0" y="0"/>
          <wp:positionH relativeFrom="column">
            <wp:posOffset>-861060</wp:posOffset>
          </wp:positionH>
          <wp:positionV relativeFrom="paragraph">
            <wp:posOffset>-478155</wp:posOffset>
          </wp:positionV>
          <wp:extent cx="685800" cy="97155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1841">
      <w:rPr>
        <w:rFonts w:ascii="Times New Roman" w:eastAsia="Times New Roman" w:hAnsi="Times New Roman" w:cs="Times New Roman"/>
        <w:noProof/>
        <w:color w:val="202124"/>
        <w:sz w:val="24"/>
        <w:szCs w:val="24"/>
        <w:bdr w:val="none" w:sz="0" w:space="0" w:color="auto" w:frame="1"/>
        <w:lang w:eastAsia="pt-BR"/>
      </w:rPr>
      <w:t xml:space="preserve"> </w:t>
    </w:r>
    <w:r w:rsidRPr="00511841">
      <w:rPr>
        <w:rFonts w:ascii="Times New Roman" w:eastAsia="Times New Roman" w:hAnsi="Times New Roman" w:cs="Times New Roman"/>
        <w:noProof/>
        <w:color w:val="202124"/>
        <w:sz w:val="24"/>
        <w:szCs w:val="24"/>
        <w:bdr w:val="none" w:sz="0" w:space="0" w:color="auto" w:frame="1"/>
        <w:lang w:eastAsia="pt-BR"/>
      </w:rPr>
      <w:drawing>
        <wp:anchor distT="0" distB="0" distL="114300" distR="114300" simplePos="0" relativeHeight="251659264" behindDoc="0" locked="0" layoutInCell="1" allowOverlap="1" wp14:anchorId="145B8C58" wp14:editId="44F13B6D">
          <wp:simplePos x="0" y="0"/>
          <wp:positionH relativeFrom="column">
            <wp:posOffset>5253990</wp:posOffset>
          </wp:positionH>
          <wp:positionV relativeFrom="paragraph">
            <wp:posOffset>-344805</wp:posOffset>
          </wp:positionV>
          <wp:extent cx="1200150" cy="790575"/>
          <wp:effectExtent l="0" t="0" r="0" b="952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1841">
      <w:rPr>
        <w:rFonts w:ascii="Times New Roman" w:eastAsia="Times New Roman" w:hAnsi="Times New Roman" w:cs="Times New Roman"/>
        <w:b/>
        <w:bCs/>
        <w:color w:val="202124"/>
        <w:sz w:val="24"/>
        <w:szCs w:val="24"/>
        <w:lang w:eastAsia="pt-BR"/>
      </w:rPr>
      <w:t xml:space="preserve"> </w:t>
    </w:r>
    <w:r w:rsidRPr="00511841">
      <w:rPr>
        <w:rFonts w:ascii="Times New Roman" w:eastAsia="Times New Roman" w:hAnsi="Times New Roman" w:cs="Times New Roman"/>
        <w:b/>
        <w:bCs/>
        <w:color w:val="202124"/>
        <w:sz w:val="24"/>
        <w:szCs w:val="24"/>
        <w:lang w:eastAsia="pt-BR"/>
      </w:rPr>
      <w:t>UNIVERSIDADE FEDERAL DO OESTE DA BAHIA</w:t>
    </w:r>
  </w:p>
  <w:p w14:paraId="26879DDB" w14:textId="193C70C8" w:rsidR="00FF495B" w:rsidRDefault="00FF495B" w:rsidP="00FF495B">
    <w:pPr>
      <w:pStyle w:val="Cabealho"/>
      <w:jc w:val="center"/>
    </w:pPr>
    <w:r w:rsidRPr="00511841">
      <w:rPr>
        <w:rFonts w:ascii="Times New Roman" w:eastAsia="Times New Roman" w:hAnsi="Times New Roman" w:cs="Times New Roman"/>
        <w:b/>
        <w:bCs/>
        <w:color w:val="202124"/>
        <w:sz w:val="24"/>
        <w:szCs w:val="24"/>
        <w:lang w:eastAsia="pt-BR"/>
      </w:rPr>
      <w:t>BIBLIOTECA UNIVERSITÁRIAS UFOB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841"/>
    <w:rsid w:val="0047290E"/>
    <w:rsid w:val="00511841"/>
    <w:rsid w:val="005D6F95"/>
    <w:rsid w:val="007466FE"/>
    <w:rsid w:val="00E47CA1"/>
    <w:rsid w:val="00EF2FC9"/>
    <w:rsid w:val="00FF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03F46"/>
  <w15:chartTrackingRefBased/>
  <w15:docId w15:val="{C46FD98A-E1E1-49E7-B8DA-F27892199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1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F49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495B"/>
  </w:style>
  <w:style w:type="paragraph" w:styleId="Rodap">
    <w:name w:val="footer"/>
    <w:basedOn w:val="Normal"/>
    <w:link w:val="RodapChar"/>
    <w:uiPriority w:val="99"/>
    <w:unhideWhenUsed/>
    <w:rsid w:val="00FF49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4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27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204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Cristina Jesus</dc:creator>
  <cp:keywords/>
  <dc:description/>
  <cp:lastModifiedBy>MURILO MARCOS SILVA DA ROCHA</cp:lastModifiedBy>
  <cp:revision>4</cp:revision>
  <dcterms:created xsi:type="dcterms:W3CDTF">2021-11-29T16:19:00Z</dcterms:created>
  <dcterms:modified xsi:type="dcterms:W3CDTF">2021-12-14T12:43:00Z</dcterms:modified>
</cp:coreProperties>
</file>