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5A" w:rsidRDefault="00077F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RELATÓRIO FINAL DE ATIVIDADES DE ESTÁGIO</w:t>
      </w:r>
    </w:p>
    <w:p w:rsidR="00BF325A" w:rsidRDefault="00077FC7">
      <w:pPr>
        <w:jc w:val="center"/>
      </w:pPr>
      <w:r>
        <w:rPr>
          <w:rFonts w:ascii="Arial" w:hAnsi="Arial" w:cs="Arial"/>
          <w:b/>
          <w:sz w:val="20"/>
          <w:szCs w:val="20"/>
        </w:rPr>
        <w:t>(</w:t>
      </w:r>
      <w:sdt>
        <w:sdtPr>
          <w:rPr>
            <w:rFonts w:ascii="Arial" w:hAnsi="Arial" w:cs="Arial"/>
            <w:b/>
            <w:sz w:val="20"/>
            <w:szCs w:val="20"/>
          </w:rPr>
          <w:id w:val="39610344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9A7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b/>
          <w:sz w:val="20"/>
          <w:szCs w:val="20"/>
        </w:rPr>
        <w:t xml:space="preserve">) </w:t>
      </w:r>
      <w:r>
        <w:rPr>
          <w:rFonts w:ascii="Arial" w:hAnsi="Arial" w:cs="Arial"/>
        </w:rPr>
        <w:t>OBRIGATÓRIO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sz w:val="20"/>
          <w:szCs w:val="20"/>
        </w:rPr>
        <w:t>(</w:t>
      </w:r>
      <w:sdt>
        <w:sdtPr>
          <w:rPr>
            <w:rFonts w:ascii="Arial" w:hAnsi="Arial" w:cs="Arial"/>
            <w:b/>
            <w:sz w:val="20"/>
            <w:szCs w:val="20"/>
          </w:rPr>
          <w:id w:val="30427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484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b/>
          <w:sz w:val="20"/>
          <w:szCs w:val="20"/>
        </w:rPr>
        <w:t xml:space="preserve">) </w:t>
      </w:r>
      <w:r>
        <w:rPr>
          <w:rFonts w:ascii="Arial" w:hAnsi="Arial" w:cs="Arial"/>
        </w:rPr>
        <w:t>NÃO-OBRIGATÓRIO</w:t>
      </w:r>
    </w:p>
    <w:p w:rsidR="00BF325A" w:rsidRDefault="00BF325A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BF325A" w:rsidRPr="00E41038" w:rsidRDefault="00077FC7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E41038">
        <w:rPr>
          <w:rFonts w:ascii="Arial" w:hAnsi="Arial" w:cs="Arial"/>
          <w:b/>
          <w:sz w:val="24"/>
          <w:szCs w:val="24"/>
        </w:rPr>
        <w:t>Dados de Identificação</w:t>
      </w:r>
    </w:p>
    <w:p w:rsidR="00BF325A" w:rsidRDefault="00BF32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F325A" w:rsidRDefault="00077FC7" w:rsidP="00C50C25">
      <w:pPr>
        <w:pStyle w:val="PargrafodaLista"/>
        <w:spacing w:after="120"/>
        <w:ind w:left="0"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1.1. Dados do/a Estagiário/a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5"/>
        <w:gridCol w:w="4576"/>
      </w:tblGrid>
      <w:tr w:rsidR="00BF325A">
        <w:trPr>
          <w:trHeight w:val="3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C84EA2" w:rsidP="00DF0FE1">
            <w:pPr>
              <w:tabs>
                <w:tab w:val="right" w:pos="8505"/>
              </w:tabs>
              <w:spacing w:after="0"/>
              <w:ind w:left="-108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Nome do</w:t>
            </w:r>
            <w:r w:rsidR="00AD768E" w:rsidRPr="00C84EA2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 xml:space="preserve"> Estagiário</w:t>
            </w:r>
            <w:r w:rsidR="00AD768E" w:rsidRPr="00C84EA2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77FC7"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alias w:val="Nome"/>
                <w:tag w:val="Nome"/>
                <w:id w:val="1133524022"/>
                <w:placeholder>
                  <w:docPart w:val="7DECA3BB1A6F48FF904AF57A5311CF5B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E5046B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Curso:</w:t>
            </w:r>
            <w:r w:rsidR="00E5046B" w:rsidRPr="00C84E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alias w:val="Escolher um item"/>
                <w:tag w:val="Escolher um item"/>
                <w:id w:val="-1484772548"/>
                <w:placeholder>
                  <w:docPart w:val="F4F31D6607A246EF9C0CD1E0D8CE9BF6"/>
                </w:placeholder>
                <w:showingPlcHdr/>
                <w15:color w:val="000000"/>
                <w:dropDownList>
                  <w:listItem w:value="Escolher um item."/>
                  <w:listItem w:displayText="Engenharia de Produção" w:value="Engenharia de Produção"/>
                  <w:listItem w:displayText="Engenheria de Biotecnologia" w:value="Engenheria de Biotecnologia"/>
                  <w:listItem w:displayText="Engenharia Mecânica" w:value="Engenharia Mecânica"/>
                  <w:listItem w:displayText="Engenharia Elétrica" w:value="Engenharia Elétrica"/>
                  <w:listItem w:displayText="Engenharia Cívil" w:value="Engenharia Cívil"/>
                </w:dropDownList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5D69A7" w:rsidRPr="001F463E">
                  <w:rPr>
                    <w:rStyle w:val="TextodoEspaoReservado"/>
                  </w:rPr>
                  <w:t>Escolher um item.</w:t>
                </w:r>
              </w:sdtContent>
            </w:sdt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Semestre: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113431147"/>
                <w:placeholder>
                  <w:docPart w:val="B4C53752FB4F4836B2B2E5446E74AC56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Matrícula SIGAA: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886685319"/>
                <w:placeholder>
                  <w:docPart w:val="E86475ACF4F442399D5AC4ECA2BB0EC1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8A1C62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Telefone: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700917204"/>
                <w:placeholder>
                  <w:docPart w:val="A031E82DA3AF441FA53122AD7F16FD2D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862365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Turno  do estágio:  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alias w:val="Opção"/>
                <w:tag w:val="Opção"/>
                <w:id w:val="-117988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9A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manhã   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8566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038" w:rsidRPr="00C84EA2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tarde   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3603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14E" w:rsidRPr="00C84EA2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077FC7"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noite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Carga Horária semanal (h):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602486294"/>
                <w:placeholder>
                  <w:docPart w:val="47DE78F5822D4DC4A755846E9B64C5F9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Área de Atuação do Estagiário: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664286344"/>
                <w:placeholder>
                  <w:docPart w:val="2946D95E66CE48688415DC80C1766121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>Período de estágio:</w:t>
            </w:r>
            <w:r w:rsidR="0086236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Style w:val="Dataa"/>
                </w:rPr>
                <w:id w:val="-1636717469"/>
                <w:placeholder>
                  <w:docPart w:val="CE1B37454F46406FB43B4DBF8F8C08E1"/>
                </w:placeholder>
                <w:showingPlcHdr/>
                <w15:color w:val="000000"/>
                <w:date w:fullDate="2019-10-17T00:00:00Z">
                  <w:dateFormat w:val="d' de 'MMMM' de 'yyyy"/>
                  <w:lid w:val="pt-BR"/>
                  <w:storeMappedDataAs w:val="dateTime"/>
                  <w:calendar w:val="gregorian"/>
                </w:date>
              </w:sdtPr>
              <w:sdtEndPr>
                <w:rPr>
                  <w:rStyle w:val="Fontepargpadro"/>
                  <w:rFonts w:ascii="Calibri" w:hAnsi="Calibri" w:cs="Arial"/>
                  <w:b w:val="0"/>
                  <w:i w:val="0"/>
                  <w:color w:val="000000"/>
                  <w:sz w:val="22"/>
                  <w:szCs w:val="20"/>
                </w:rPr>
              </w:sdtEndPr>
              <w:sdtContent>
                <w:r w:rsidR="00255493" w:rsidRPr="001F463E">
                  <w:rPr>
                    <w:rStyle w:val="TextodoEspaoReservado"/>
                  </w:rPr>
                  <w:t>Clique aqui para inserir uma data.</w:t>
                </w:r>
              </w:sdtContent>
            </w:sdt>
            <w:r w:rsidR="00255493"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  <w:r w:rsidR="00C50C25">
              <w:rPr>
                <w:rFonts w:ascii="Arial" w:hAnsi="Arial" w:cs="Arial"/>
                <w:b/>
                <w:color w:val="000000"/>
                <w:sz w:val="20"/>
                <w:szCs w:val="20"/>
              </w:rPr>
              <w:t>a</w:t>
            </w:r>
            <w:r w:rsidR="00C50C25" w:rsidRPr="00C84EA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  <w:sdt>
              <w:sdtPr>
                <w:rPr>
                  <w:rStyle w:val="Dataa"/>
                </w:rPr>
                <w:id w:val="1946654772"/>
                <w:placeholder>
                  <w:docPart w:val="3128A35A4C7548EFABF47B090F65137C"/>
                </w:placeholder>
                <w:showingPlcHdr/>
                <w15:color w:val="000000"/>
                <w:date w:fullDate="2019-10-17T00:00:00Z">
                  <w:dateFormat w:val="d' de 'MMMM' de 'yyyy"/>
                  <w:lid w:val="pt-BR"/>
                  <w:storeMappedDataAs w:val="dateTime"/>
                  <w:calendar w:val="gregorian"/>
                </w:date>
              </w:sdtPr>
              <w:sdtEndPr>
                <w:rPr>
                  <w:rStyle w:val="Fontepargpadro"/>
                  <w:rFonts w:ascii="Calibri" w:hAnsi="Calibri" w:cs="Arial"/>
                  <w:b w:val="0"/>
                  <w:i w:val="0"/>
                  <w:color w:val="000000"/>
                  <w:sz w:val="22"/>
                  <w:szCs w:val="20"/>
                </w:rPr>
              </w:sdtEndPr>
              <w:sdtContent>
                <w:r w:rsidR="00255493" w:rsidRPr="001F463E">
                  <w:rPr>
                    <w:rStyle w:val="TextodoEspaoReservado"/>
                  </w:rPr>
                  <w:t>Clique aqui para inserir uma data.</w:t>
                </w:r>
              </w:sdtContent>
            </w:sdt>
          </w:p>
        </w:tc>
      </w:tr>
    </w:tbl>
    <w:p w:rsidR="00BF325A" w:rsidRDefault="00BF32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41038" w:rsidRDefault="00E4103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F325A" w:rsidRPr="00C50C25" w:rsidRDefault="00077FC7" w:rsidP="00C50C25">
      <w:pPr>
        <w:pStyle w:val="PargrafodaLista"/>
        <w:spacing w:after="120"/>
        <w:ind w:left="0"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1.2. Dados da Instituição Concedente</w:t>
      </w: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1130"/>
        <w:gridCol w:w="283"/>
        <w:gridCol w:w="217"/>
        <w:gridCol w:w="634"/>
        <w:gridCol w:w="283"/>
        <w:gridCol w:w="1134"/>
        <w:gridCol w:w="2840"/>
      </w:tblGrid>
      <w:tr w:rsidR="00F77289" w:rsidTr="008A1C62">
        <w:trPr>
          <w:trHeight w:val="320"/>
        </w:trPr>
        <w:tc>
          <w:tcPr>
            <w:tcW w:w="5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C62" w:rsidRPr="008A1C62" w:rsidRDefault="00F77289" w:rsidP="00F77289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Razão Social da Instituição: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585677816"/>
                <w:placeholder>
                  <w:docPart w:val="4ADB39492793463B9B6195B7CD0CA329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1C62" w:rsidRPr="008A1C62" w:rsidRDefault="00F77289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773090452"/>
                <w:placeholder>
                  <w:docPart w:val="0BE48EF3761549F185290068FAF80034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F77289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Natureza Jurídica: 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59313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98E" w:rsidRPr="00C84EA2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)Pública 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898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98E" w:rsidRPr="00C84EA2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C84EA2">
              <w:rPr>
                <w:rFonts w:ascii="Arial" w:hAnsi="Arial" w:cs="Arial"/>
                <w:b/>
                <w:sz w:val="20"/>
                <w:szCs w:val="20"/>
              </w:rPr>
              <w:t>)Privada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 xml:space="preserve">         /         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54433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FE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C84EA2">
              <w:rPr>
                <w:rFonts w:ascii="Arial" w:hAnsi="Arial" w:cs="Arial"/>
                <w:b/>
                <w:sz w:val="20"/>
                <w:szCs w:val="20"/>
              </w:rPr>
              <w:t>)Matriz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655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98E" w:rsidRPr="00C84EA2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C84EA2">
              <w:rPr>
                <w:rFonts w:ascii="Arial" w:hAnsi="Arial" w:cs="Arial"/>
                <w:b/>
                <w:sz w:val="20"/>
                <w:szCs w:val="20"/>
              </w:rPr>
              <w:t>)Filial</w:t>
            </w:r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Responsável Legal: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93941965"/>
                <w:placeholder>
                  <w:docPart w:val="7EAABD2E0F8143A1AA7CB8F5188FA844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118658689"/>
                <w:placeholder>
                  <w:docPart w:val="5BA1251124EB43849BD9C7017CC5B4DB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 w:rsidTr="00F77289">
        <w:trPr>
          <w:trHeight w:val="320"/>
        </w:trPr>
        <w:tc>
          <w:tcPr>
            <w:tcW w:w="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Cidade: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727107711"/>
                <w:placeholder>
                  <w:docPart w:val="5264ED455817435FB790B18FB571DA5A"/>
                </w:placeholder>
                <w:showingPlcHdr/>
              </w:sdtPr>
              <w:sdtEndPr/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UF: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9647681"/>
                <w:placeholder>
                  <w:docPart w:val="68BED8086CC94FCEB104B395825092DC"/>
                </w:placeholder>
                <w:showingPlcHdr/>
              </w:sdtPr>
              <w:sdtEndPr/>
              <w:sdtContent>
                <w:r w:rsidR="00DF0FE1">
                  <w:rPr>
                    <w:rStyle w:val="TextodoEspaoReservado"/>
                  </w:rPr>
                  <w:t>escreve</w:t>
                </w:r>
                <w:r w:rsidR="00DF0FE1" w:rsidRPr="001F463E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CEP: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73700610"/>
                <w:placeholder>
                  <w:docPart w:val="FBB36EA7B09D4B8986193DB47EF0FEA4"/>
                </w:placeholder>
                <w:showingPlcHdr/>
              </w:sdtPr>
              <w:sdtEndPr/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F77289" w:rsidTr="00F77289">
        <w:trPr>
          <w:trHeight w:val="320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77289" w:rsidRPr="00C84EA2" w:rsidRDefault="00F77289" w:rsidP="00F77289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Telefone de contato: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254666069"/>
                <w:placeholder>
                  <w:docPart w:val="9E25162DE3D0423BABF22703099FC9A5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  <w:tc>
          <w:tcPr>
            <w:tcW w:w="5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7289" w:rsidRPr="00C84EA2" w:rsidRDefault="00F77289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Site: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196667137"/>
                <w:placeholder>
                  <w:docPart w:val="C4C2C2579886417B96F9ED00E578516F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F77289" w:rsidP="00F77289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Supervisor(a)</w:t>
            </w:r>
            <w:r w:rsidR="00077FC7" w:rsidRPr="00C84EA2">
              <w:rPr>
                <w:rFonts w:ascii="Arial" w:hAnsi="Arial" w:cs="Arial"/>
                <w:b/>
                <w:sz w:val="20"/>
                <w:szCs w:val="20"/>
              </w:rPr>
              <w:t xml:space="preserve"> do Estágio: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2131153689"/>
                <w:placeholder>
                  <w:docPart w:val="F85DFD458B0B47889D6BADD9777FA5EB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Formação do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 Supervisor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F77289" w:rsidRPr="00C84EA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548766512"/>
                <w:placeholder>
                  <w:docPart w:val="C98D10B7B9FB467495402C8135613605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E41038" w:rsidTr="00DB1BBA">
        <w:trPr>
          <w:trHeight w:val="320"/>
        </w:trPr>
        <w:tc>
          <w:tcPr>
            <w:tcW w:w="4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1038" w:rsidRPr="00C84EA2" w:rsidRDefault="00E41038" w:rsidP="00E41038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Cargo: </w:t>
            </w:r>
            <w:sdt>
              <w:sdtPr>
                <w:rPr>
                  <w:rStyle w:val="formulario"/>
                </w:rPr>
                <w:id w:val="-2105562924"/>
                <w:placeholder>
                  <w:docPart w:val="0393568B0DF240BB8FB99B6E413BAD64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  <w:p w:rsidR="00E41038" w:rsidRPr="00C84EA2" w:rsidRDefault="00E41038" w:rsidP="00E41038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4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41038" w:rsidRPr="005D08B2" w:rsidRDefault="00E41038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Inscrição no Conselho Profissional /Registro nº.: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571395272"/>
                <w:placeholder>
                  <w:docPart w:val="DB013733E20C4831B9C19802334CBDA7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Setor/Local de Estágio: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20090521"/>
                <w:placeholder>
                  <w:docPart w:val="45BDD1876F294E988F821697FE0CC862"/>
                </w:placeholder>
                <w:showingPlcHdr/>
              </w:sdtPr>
              <w:sdtEndPr/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864750681"/>
                <w:placeholder>
                  <w:docPart w:val="8B1D3E8B419840FAB4EFF53D884AA0DE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  <w:r w:rsidR="008A1C62" w:rsidRPr="001F463E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Ramal: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1114834835"/>
                <w:placeholder>
                  <w:docPart w:val="5E29941F2F7A40C9B3545FEE84133E71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8A1C62" w:rsidRPr="001F463E">
                  <w:rPr>
                    <w:rStyle w:val="TextodoEspaoReservado"/>
                  </w:rPr>
                  <w:t>inserir</w:t>
                </w:r>
                <w:r w:rsidR="00DF0FE1">
                  <w:rPr>
                    <w:rStyle w:val="TextodoEspaoReservado"/>
                  </w:rPr>
                  <w:t xml:space="preserve"> aqui.</w:t>
                </w:r>
              </w:sdtContent>
            </w:sdt>
          </w:p>
        </w:tc>
        <w:tc>
          <w:tcPr>
            <w:tcW w:w="51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E-mail: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802768725"/>
                <w:placeholder>
                  <w:docPart w:val="72EB6C66F91E41AA9259100B359E706A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  <w:r w:rsidR="008A1C62" w:rsidRPr="001F463E">
                  <w:rPr>
                    <w:rStyle w:val="TextodoEspaoReservado"/>
                  </w:rPr>
                  <w:t>.</w:t>
                </w:r>
              </w:sdtContent>
            </w:sdt>
          </w:p>
        </w:tc>
      </w:tr>
    </w:tbl>
    <w:p w:rsidR="00BF325A" w:rsidRDefault="00BF325A">
      <w:pPr>
        <w:pStyle w:val="PargrafodaLista"/>
        <w:tabs>
          <w:tab w:val="right" w:pos="8505"/>
        </w:tabs>
        <w:spacing w:after="0"/>
        <w:ind w:left="0" w:right="-425"/>
        <w:rPr>
          <w:rFonts w:ascii="Arial" w:hAnsi="Arial" w:cs="Arial"/>
          <w:b/>
          <w:sz w:val="18"/>
          <w:szCs w:val="18"/>
        </w:rPr>
      </w:pPr>
    </w:p>
    <w:p w:rsidR="00E41038" w:rsidRDefault="00E41038">
      <w:pPr>
        <w:pStyle w:val="PargrafodaLista"/>
        <w:tabs>
          <w:tab w:val="right" w:pos="8505"/>
        </w:tabs>
        <w:spacing w:after="0"/>
        <w:ind w:left="0" w:right="-425"/>
        <w:rPr>
          <w:rFonts w:ascii="Arial" w:hAnsi="Arial" w:cs="Arial"/>
          <w:b/>
          <w:sz w:val="18"/>
          <w:szCs w:val="18"/>
        </w:rPr>
      </w:pPr>
    </w:p>
    <w:p w:rsidR="00BF325A" w:rsidRPr="00C50C25" w:rsidRDefault="00077FC7" w:rsidP="00C50C25">
      <w:pPr>
        <w:pStyle w:val="PargrafodaLista"/>
        <w:spacing w:after="120"/>
        <w:ind w:left="0"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1.3. Dados da Instituição de Ensino</w:t>
      </w:r>
    </w:p>
    <w:tbl>
      <w:tblPr>
        <w:tblW w:w="9781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1417"/>
        <w:gridCol w:w="5103"/>
      </w:tblGrid>
      <w:tr w:rsidR="00BF325A">
        <w:trPr>
          <w:trHeight w:val="320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Default="00077FC7">
            <w:pPr>
              <w:tabs>
                <w:tab w:val="right" w:pos="8505"/>
              </w:tabs>
              <w:spacing w:after="0"/>
              <w:ind w:left="-250" w:firstLine="250"/>
            </w:pPr>
            <w:r>
              <w:rPr>
                <w:rFonts w:ascii="Arial" w:hAnsi="Arial" w:cs="Arial"/>
                <w:b/>
                <w:sz w:val="20"/>
                <w:szCs w:val="18"/>
              </w:rPr>
              <w:t>UNIVERSIDADE FEDERAL DO OESTE DA BAHIA</w:t>
            </w:r>
          </w:p>
        </w:tc>
      </w:tr>
      <w:tr w:rsidR="00BF325A">
        <w:trPr>
          <w:trHeight w:val="320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Responsável Legal: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753359023"/>
                <w:placeholder>
                  <w:docPart w:val="CDCAF723D4F24B4DB6A2897D545D9201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8A1C62" w:rsidRPr="001F463E">
                  <w:rPr>
                    <w:rStyle w:val="TextodoEspaoReservado"/>
                  </w:rPr>
                  <w:t>Clique aqui para inserir o texto.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Professor</w:t>
            </w:r>
            <w:r w:rsidR="00AC4621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AC4621" w:rsidRPr="00C84EA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 Orientador</w:t>
            </w:r>
            <w:r w:rsidR="00AC4621" w:rsidRPr="00C84EA2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AC4621" w:rsidRPr="00C84EA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84EA2">
              <w:rPr>
                <w:rFonts w:ascii="Arial" w:hAnsi="Arial" w:cs="Arial"/>
                <w:b/>
                <w:sz w:val="20"/>
                <w:szCs w:val="20"/>
              </w:rPr>
              <w:t xml:space="preserve"> do Estágio: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1092128482"/>
                <w:placeholder>
                  <w:docPart w:val="6A9E25CA535040FFB6C9BE5F6C142985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8A1C62" w:rsidRPr="001F463E">
                  <w:rPr>
                    <w:rStyle w:val="TextodoEspaoReservado"/>
                  </w:rPr>
                  <w:t>Clique aqui para inserir o texto.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Área de conhecimento em que é docente na UFOB: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898356778"/>
                <w:placeholder>
                  <w:docPart w:val="2D4732DC282C44678C1F96C8DAC7C342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8A1C62" w:rsidRPr="001F463E">
                  <w:rPr>
                    <w:rStyle w:val="TextodoEspaoReservado"/>
                  </w:rPr>
                  <w:t>Clique aqui para inserir o texto.</w:t>
                </w:r>
              </w:sdtContent>
            </w:sdt>
          </w:p>
        </w:tc>
      </w:tr>
      <w:tr w:rsidR="00BF325A">
        <w:trPr>
          <w:trHeight w:val="3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Pr="00C84E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1085183248"/>
                <w:placeholder>
                  <w:docPart w:val="989763506F9C425A9A86FBC0794954D7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color w:val="00B0F0"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 w:rsidP="00DF0FE1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Ramal: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-583078116"/>
                <w:placeholder>
                  <w:docPart w:val="2BC0E905CEF4423A83CDDBD3FC69D6EA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>
                  <w:rPr>
                    <w:rStyle w:val="TextodoEspaoReservado"/>
                  </w:rPr>
                  <w:t>inserir</w:t>
                </w:r>
                <w:r w:rsidR="008A1C62" w:rsidRPr="001F463E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25A" w:rsidRPr="00C84EA2" w:rsidRDefault="00077FC7">
            <w:pPr>
              <w:tabs>
                <w:tab w:val="right" w:pos="8505"/>
              </w:tabs>
              <w:spacing w:after="0"/>
              <w:rPr>
                <w:sz w:val="20"/>
                <w:szCs w:val="20"/>
              </w:rPr>
            </w:pPr>
            <w:r w:rsidRPr="00C84EA2">
              <w:rPr>
                <w:rFonts w:ascii="Arial" w:hAnsi="Arial" w:cs="Arial"/>
                <w:b/>
                <w:sz w:val="20"/>
                <w:szCs w:val="20"/>
              </w:rPr>
              <w:t>E-mail:</w:t>
            </w:r>
            <w:r w:rsidR="008A1C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Style w:val="formulario"/>
                </w:rPr>
                <w:id w:val="687883528"/>
                <w:placeholder>
                  <w:docPart w:val="D0027B8E987B4B6C8CDD137F522478F9"/>
                </w:placeholder>
                <w:showingPlcHdr/>
              </w:sdtPr>
              <w:sdtEndPr>
                <w:rPr>
                  <w:rStyle w:val="Fontepargpadro"/>
                  <w:rFonts w:ascii="Calibri" w:hAnsi="Calibri" w:cs="Arial"/>
                  <w:b/>
                  <w:sz w:val="22"/>
                  <w:szCs w:val="20"/>
                </w:rPr>
              </w:sdtEndPr>
              <w:sdtContent>
                <w:r w:rsidR="00DF0FE1" w:rsidRPr="001F463E">
                  <w:rPr>
                    <w:rStyle w:val="TextodoEspaoReservado"/>
                  </w:rPr>
                  <w:t>Clique aqui para inserir.</w:t>
                </w:r>
              </w:sdtContent>
            </w:sdt>
          </w:p>
        </w:tc>
      </w:tr>
    </w:tbl>
    <w:p w:rsidR="00E41038" w:rsidRDefault="00E41038">
      <w:pPr>
        <w:spacing w:after="0" w:line="240" w:lineRule="auto"/>
        <w:outlineLvl w:val="0"/>
        <w:rPr>
          <w:rFonts w:ascii="Arial" w:hAnsi="Arial" w:cs="Arial"/>
          <w:b/>
          <w:sz w:val="20"/>
          <w:szCs w:val="20"/>
        </w:rPr>
      </w:pPr>
    </w:p>
    <w:p w:rsidR="00E41038" w:rsidRDefault="00E41038">
      <w:pPr>
        <w:suppressAutoHyphens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BF325A" w:rsidRPr="00C84EA2" w:rsidRDefault="00077F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 w:rsidRPr="00C84EA2">
        <w:rPr>
          <w:rFonts w:ascii="Arial" w:hAnsi="Arial" w:cs="Arial"/>
          <w:b/>
        </w:rPr>
        <w:t xml:space="preserve">2. Introdução: </w:t>
      </w:r>
      <w:sdt>
        <w:sdtPr>
          <w:rPr>
            <w:rStyle w:val="formulario"/>
          </w:rPr>
          <w:alias w:val="Para Pular Linha utilize a opção (TAB) e depois (SHIFT+ENTER)"/>
          <w:tag w:val="Para Pular Linha utilize a opção (TAB) e depois (SHIFT+ENTER)"/>
          <w:id w:val="-1938830843"/>
          <w:placeholder>
            <w:docPart w:val="C379A4CA6BC648F4AB7BB95956370BE7"/>
          </w:placeholder>
          <w:showingPlcHdr/>
        </w:sdtPr>
        <w:sdtEndPr>
          <w:rPr>
            <w:rStyle w:val="Fontepargpadro"/>
            <w:rFonts w:ascii="Calibri" w:hAnsi="Calibri" w:cs="Arial"/>
            <w:b/>
            <w:sz w:val="22"/>
          </w:rPr>
        </w:sdtEndPr>
        <w:sdtContent>
          <w:bookmarkStart w:id="0" w:name="_GoBack"/>
          <w:r w:rsidR="00B15139" w:rsidRPr="00B15139">
            <w:rPr>
              <w:rStyle w:val="TextodoEspaoReservado"/>
            </w:rPr>
            <w:t>(Neste campo o/a estagiário/a deverá descrever o local, objetivos específicos do estágio, indicando as áreas em que o estágio foi realizado na instituição, principais at</w:t>
          </w:r>
          <w:r w:rsidR="00B15139">
            <w:rPr>
              <w:rStyle w:val="TextodoEspaoReservado"/>
            </w:rPr>
            <w:t xml:space="preserve">ividades relacionadas, se for o </w:t>
          </w:r>
          <w:r w:rsidR="00B15139" w:rsidRPr="00B15139">
            <w:rPr>
              <w:rStyle w:val="TextodoEspaoReservado"/>
            </w:rPr>
            <w:t>caso, projetos, etc, bem como a forma de realização do estágio, incluindo sua periodicidade)</w:t>
          </w:r>
          <w:r w:rsidR="008A1C62" w:rsidRPr="001F463E">
            <w:rPr>
              <w:rStyle w:val="TextodoEspaoReservado"/>
            </w:rPr>
            <w:t>.</w:t>
          </w:r>
          <w:bookmarkEnd w:id="0"/>
        </w:sdtContent>
      </w:sdt>
    </w:p>
    <w:p w:rsidR="00BF325A" w:rsidRPr="00C84EA2" w:rsidRDefault="00BF32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</w:rPr>
      </w:pPr>
    </w:p>
    <w:p w:rsidR="00BF325A" w:rsidRPr="00C84EA2" w:rsidRDefault="00BF325A">
      <w:pPr>
        <w:spacing w:after="0" w:line="240" w:lineRule="auto"/>
        <w:jc w:val="both"/>
        <w:rPr>
          <w:rFonts w:ascii="Arial" w:hAnsi="Arial" w:cs="Arial"/>
        </w:rPr>
      </w:pPr>
    </w:p>
    <w:p w:rsidR="00C45F3F" w:rsidRPr="00C84EA2" w:rsidRDefault="00077F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</w:rPr>
      </w:pPr>
      <w:r w:rsidRPr="00C84EA2">
        <w:rPr>
          <w:rFonts w:ascii="Arial" w:hAnsi="Arial" w:cs="Arial"/>
          <w:b/>
        </w:rPr>
        <w:t xml:space="preserve">3. Desenvolvimento: </w:t>
      </w:r>
      <w:sdt>
        <w:sdtPr>
          <w:rPr>
            <w:rStyle w:val="formulario"/>
          </w:rPr>
          <w:alias w:val="Para Pular Linha utilize a opção (TAB) e depois (SHIFT+ENTER)"/>
          <w:tag w:val="Para Pular Linha utilize a opção (TAB) e depois (SHIFT+ENTER)"/>
          <w:id w:val="2108457317"/>
          <w:placeholder>
            <w:docPart w:val="D79D2F45B6014FA58423EC5B49C520F7"/>
          </w:placeholder>
          <w:showingPlcHdr/>
        </w:sdtPr>
        <w:sdtEndPr>
          <w:rPr>
            <w:rStyle w:val="Fontepargpadro"/>
            <w:rFonts w:ascii="Calibri" w:hAnsi="Calibri" w:cs="Arial"/>
            <w:b/>
            <w:sz w:val="22"/>
          </w:rPr>
        </w:sdtEndPr>
        <w:sdtContent>
          <w:r w:rsidR="00B15139" w:rsidRPr="00B15139">
            <w:rPr>
              <w:rStyle w:val="TextodoEspaoReservado"/>
            </w:rPr>
            <w:t xml:space="preserve">(o/a estagiário/a deve descrever todas as atividades desenvolvidas durante o estágio, alinhadas aos objetivos previstos no Plano de Atividades de Estágio, abordando: 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 xml:space="preserve">3.1. Dados e informações: apresenta-se um histórico e organograma da instituição concedente, seus principais aspectos, número de funcionários, principais </w:t>
          </w:r>
          <w:r w:rsidR="00B15139" w:rsidRPr="00B15139">
            <w:rPr>
              <w:rStyle w:val="TextodoEspaoReservado"/>
            </w:rPr>
            <w:lastRenderedPageBreak/>
            <w:t>serviços, público alvo, etc;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>3.3. Ações desenvolvidas pelo/a estagiário/a: atividades, diagnósticos, projetos, etc. Os projetos e trabalhos desenvolvidos poderão ser anexados ao relatório;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>3.4. Ações previstas no plano de atividades e não desenvolvidas pelo/a estagiário/a, justificando-as;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>3.5. Ações não previstas no plano de atividades e desenvolvidas pelo/a estagiário/a, explicando o motivo;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>3.6. Análise do trabalho desenvolvido: reflexão sobre os conhecimentos adquiridos no curso mais utilizados no campo de estágio, incluindo se for necessário, indicações de alterações na dinâmica de estágio, sugerindo temas de pesquisas, etc;</w:t>
          </w:r>
          <w:r w:rsidR="00B15139">
            <w:rPr>
              <w:rStyle w:val="TextodoEspaoReservado"/>
            </w:rPr>
            <w:t xml:space="preserve">  </w:t>
          </w:r>
          <w:r w:rsidR="00B15139" w:rsidRPr="00B15139">
            <w:rPr>
              <w:rStyle w:val="TextodoEspaoReservado"/>
            </w:rPr>
            <w:t>3.7 Apresentação dos resultados obtidos pela experiência vivida, ampliação do conhecimento, necessidade de novos conhecimentos, etc</w:t>
          </w:r>
          <w:r w:rsidR="008A1C62" w:rsidRPr="001F463E">
            <w:rPr>
              <w:rStyle w:val="TextodoEspaoReservado"/>
            </w:rPr>
            <w:t>.</w:t>
          </w:r>
        </w:sdtContent>
      </w:sdt>
    </w:p>
    <w:p w:rsidR="00BF325A" w:rsidRPr="00C84EA2" w:rsidRDefault="00BF325A">
      <w:pPr>
        <w:spacing w:after="0" w:line="240" w:lineRule="auto"/>
        <w:jc w:val="both"/>
        <w:rPr>
          <w:rFonts w:ascii="Arial" w:hAnsi="Arial" w:cs="Arial"/>
        </w:rPr>
      </w:pPr>
    </w:p>
    <w:p w:rsidR="00C45F3F" w:rsidRPr="00C45F3F" w:rsidRDefault="00077FC7" w:rsidP="00B151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</w:rPr>
      </w:pPr>
      <w:r w:rsidRPr="00C84EA2">
        <w:rPr>
          <w:rFonts w:ascii="Arial" w:hAnsi="Arial" w:cs="Arial"/>
          <w:b/>
        </w:rPr>
        <w:t xml:space="preserve">4. Considerações Finais: </w:t>
      </w:r>
      <w:sdt>
        <w:sdtPr>
          <w:rPr>
            <w:rStyle w:val="formulario"/>
          </w:rPr>
          <w:alias w:val="Para Pular Linha utilize a opção (TAB) e depois (SHIFT+ENTER)"/>
          <w:tag w:val="Para Pular Linha utilize a opção (TAB) e depois (SHIFT+ENTER)"/>
          <w:id w:val="1533072643"/>
          <w:placeholder>
            <w:docPart w:val="B6AC15E2727E4E7191E5B7F0823A16C1"/>
          </w:placeholder>
          <w:showingPlcHdr/>
        </w:sdtPr>
        <w:sdtEndPr>
          <w:rPr>
            <w:rStyle w:val="Fontepargpadro"/>
            <w:rFonts w:ascii="Calibri" w:hAnsi="Calibri" w:cs="Arial"/>
            <w:b/>
            <w:sz w:val="22"/>
          </w:rPr>
        </w:sdtEndPr>
        <w:sdtContent>
          <w:r w:rsidR="00B15139" w:rsidRPr="00B15139">
            <w:rPr>
              <w:rStyle w:val="TextodoEspaoReservado"/>
            </w:rPr>
            <w:t>(O/a estagiário/a deve apresentar as aprendizagens adquiridas durante o estágio e sua importância para a profissionalização em sua área de formação, bem como sugestões de melhorias para futuros estagiários). Pode-se fazer também recomendações, propostas, etc.</w:t>
          </w:r>
        </w:sdtContent>
      </w:sdt>
    </w:p>
    <w:p w:rsidR="00BF325A" w:rsidRPr="00C84EA2" w:rsidRDefault="00BF325A">
      <w:pPr>
        <w:spacing w:after="0" w:line="240" w:lineRule="auto"/>
        <w:jc w:val="both"/>
        <w:rPr>
          <w:rFonts w:ascii="Arial" w:hAnsi="Arial" w:cs="Arial"/>
        </w:rPr>
      </w:pPr>
    </w:p>
    <w:p w:rsidR="00BF325A" w:rsidRDefault="00077F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</w:rPr>
      </w:pPr>
      <w:r w:rsidRPr="00C84EA2">
        <w:rPr>
          <w:rFonts w:ascii="Arial" w:hAnsi="Arial" w:cs="Arial"/>
          <w:b/>
        </w:rPr>
        <w:t>5. Bibliografia</w:t>
      </w:r>
      <w:r w:rsidRPr="00C84EA2">
        <w:rPr>
          <w:rFonts w:ascii="Arial" w:hAnsi="Arial" w:cs="Arial"/>
        </w:rPr>
        <w:t xml:space="preserve">: </w:t>
      </w:r>
      <w:sdt>
        <w:sdtPr>
          <w:rPr>
            <w:rStyle w:val="formulario"/>
          </w:rPr>
          <w:alias w:val="Para Pular Linha utilize a opção (TAB) e depois (SHIFT+ENTER)"/>
          <w:tag w:val="Para Pular Linha utilize a opção (TAB) e depois (SHIFT+ENTER)"/>
          <w:id w:val="1231893115"/>
          <w:placeholder>
            <w:docPart w:val="C782A65FC08040578E1ED68AADE39186"/>
          </w:placeholder>
          <w:showingPlcHdr/>
        </w:sdtPr>
        <w:sdtEndPr>
          <w:rPr>
            <w:rStyle w:val="Fontepargpadro"/>
            <w:rFonts w:ascii="Calibri" w:hAnsi="Calibri" w:cs="Arial"/>
            <w:sz w:val="22"/>
          </w:rPr>
        </w:sdtEndPr>
        <w:sdtContent>
          <w:r w:rsidR="00B15139" w:rsidRPr="00B15139">
            <w:rPr>
              <w:rStyle w:val="TextodoEspaoReservado"/>
            </w:rPr>
            <w:t>Citação de obras que orientaram o/a estagiário/a durante a realização do estágio e na elaboração de seu Relatório Final, atender às orientações da ABNT.</w:t>
          </w:r>
        </w:sdtContent>
      </w:sdt>
    </w:p>
    <w:p w:rsidR="00BF325A" w:rsidRPr="00C84EA2" w:rsidRDefault="00BF325A">
      <w:pPr>
        <w:spacing w:after="0" w:line="240" w:lineRule="auto"/>
        <w:jc w:val="both"/>
        <w:rPr>
          <w:rFonts w:ascii="Arial" w:hAnsi="Arial" w:cs="Arial"/>
        </w:rPr>
      </w:pPr>
    </w:p>
    <w:p w:rsidR="00BF325A" w:rsidRPr="00C84EA2" w:rsidRDefault="00077F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 w:rsidRPr="00C84EA2">
        <w:rPr>
          <w:rFonts w:ascii="Arial" w:hAnsi="Arial" w:cs="Arial"/>
          <w:b/>
        </w:rPr>
        <w:t>6. Anexos:</w:t>
      </w:r>
      <w:r w:rsidRPr="00C84EA2">
        <w:rPr>
          <w:rFonts w:ascii="Arial" w:hAnsi="Arial" w:cs="Arial"/>
        </w:rPr>
        <w:t xml:space="preserve"> </w:t>
      </w:r>
      <w:sdt>
        <w:sdtPr>
          <w:rPr>
            <w:rStyle w:val="formulario"/>
          </w:rPr>
          <w:alias w:val="Para Pular Linha utilize a opção (TAB) e depois (SHIFT+ENTER)"/>
          <w:tag w:val="Para Pular Linha utilize a opção (TAB) e depois (SHIFT+ENTER)"/>
          <w:id w:val="-154071797"/>
          <w:placeholder>
            <w:docPart w:val="FA74458D591E4A3D88803A180F229493"/>
          </w:placeholder>
          <w:showingPlcHdr/>
        </w:sdtPr>
        <w:sdtEndPr>
          <w:rPr>
            <w:rStyle w:val="Fontepargpadro"/>
            <w:rFonts w:ascii="Calibri" w:hAnsi="Calibri" w:cs="Arial"/>
            <w:sz w:val="22"/>
          </w:rPr>
        </w:sdtEndPr>
        <w:sdtContent>
          <w:r w:rsidR="00B15139" w:rsidRPr="00B15139">
            <w:rPr>
              <w:rStyle w:val="TextodoEspaoReservado"/>
            </w:rPr>
            <w:t>Elemento Obrigatório, é documento elaborado pelo/a autor/a do relatório, que serve de comprovação e ilustração do trabalho relatado. Além dos itens obrigatórios (frequência, avaliação de supervisor e avaliação do professor orientador), outros que o/a estagiário julgar necessário.</w:t>
          </w:r>
        </w:sdtContent>
      </w:sdt>
    </w:p>
    <w:p w:rsidR="00BF325A" w:rsidRDefault="00BF325A">
      <w:pPr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BF325A" w:rsidRDefault="00BF325A">
      <w:pPr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BF325A" w:rsidRDefault="00BF325A">
      <w:pPr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C45F3F" w:rsidRDefault="00C45F3F">
      <w:pPr>
        <w:jc w:val="center"/>
        <w:rPr>
          <w:rFonts w:ascii="Arial" w:hAnsi="Arial" w:cs="Arial"/>
          <w:sz w:val="24"/>
          <w:szCs w:val="24"/>
        </w:rPr>
      </w:pPr>
    </w:p>
    <w:p w:rsidR="00C45F3F" w:rsidRPr="00C45F3F" w:rsidRDefault="00C45F3F" w:rsidP="00C45F3F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nfase"/>
          <w:rFonts w:ascii="Arial" w:hAnsi="Arial" w:cs="Arial"/>
          <w:color w:val="000000"/>
        </w:rPr>
      </w:pP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t>Luís Eduardo Magalhães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, </w:t>
      </w: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t xml:space="preserve">BA, </w:t>
      </w: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fldChar w:fldCharType="begin"/>
      </w: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instrText xml:space="preserve"> DATE  \@ "d' de 'MMMM' de 'yyyy"  \* MERGEFORMAT </w:instrText>
      </w: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fldChar w:fldCharType="separate"/>
      </w:r>
      <w:r w:rsidR="00F26A32">
        <w:rPr>
          <w:rFonts w:ascii="Arial" w:hAnsi="Arial" w:cs="Arial"/>
          <w:b/>
          <w:bCs/>
          <w:noProof/>
          <w:color w:val="000000"/>
          <w:shd w:val="clear" w:color="auto" w:fill="FFFFFF"/>
        </w:rPr>
        <w:t>17 de outubro de 2019</w:t>
      </w:r>
      <w:r w:rsidRPr="00C45F3F">
        <w:rPr>
          <w:rFonts w:ascii="Arial" w:hAnsi="Arial" w:cs="Arial"/>
          <w:b/>
          <w:bCs/>
          <w:color w:val="000000"/>
          <w:shd w:val="clear" w:color="auto" w:fill="FFFFFF"/>
        </w:rPr>
        <w:fldChar w:fldCharType="end"/>
      </w:r>
    </w:p>
    <w:p w:rsidR="00BF325A" w:rsidRDefault="00BF325A" w:rsidP="00C45F3F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360"/>
        <w:gridCol w:w="4597"/>
      </w:tblGrid>
      <w:tr w:rsidR="000B3F49" w:rsidTr="000B3F49">
        <w:trPr>
          <w:jc w:val="center"/>
        </w:trPr>
        <w:tc>
          <w:tcPr>
            <w:tcW w:w="2428" w:type="pct"/>
            <w:tcBorders>
              <w:bottom w:val="single" w:sz="4" w:space="0" w:color="auto"/>
            </w:tcBorders>
          </w:tcPr>
          <w:p w:rsidR="000B3F49" w:rsidRDefault="000B3F49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" w:type="pct"/>
          </w:tcPr>
          <w:p w:rsidR="000B3F49" w:rsidRDefault="000B3F49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5" w:type="pct"/>
            <w:tcBorders>
              <w:bottom w:val="single" w:sz="4" w:space="0" w:color="auto"/>
            </w:tcBorders>
          </w:tcPr>
          <w:p w:rsidR="000B3F49" w:rsidRDefault="000B3F49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F49" w:rsidTr="000B3F49">
        <w:trPr>
          <w:jc w:val="center"/>
        </w:trPr>
        <w:tc>
          <w:tcPr>
            <w:tcW w:w="2428" w:type="pct"/>
            <w:tcBorders>
              <w:top w:val="single" w:sz="4" w:space="0" w:color="auto"/>
            </w:tcBorders>
          </w:tcPr>
          <w:p w:rsidR="000B3F49" w:rsidRDefault="000B3F49" w:rsidP="000B3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Instituição de Ensino</w:t>
            </w:r>
          </w:p>
        </w:tc>
        <w:tc>
          <w:tcPr>
            <w:tcW w:w="187" w:type="pct"/>
          </w:tcPr>
          <w:p w:rsidR="000B3F49" w:rsidRDefault="000B3F49" w:rsidP="000B3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</w:tcBorders>
          </w:tcPr>
          <w:p w:rsidR="000B3F49" w:rsidRDefault="000B3F49" w:rsidP="000B3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Instituição Concedente</w:t>
            </w:r>
          </w:p>
        </w:tc>
      </w:tr>
    </w:tbl>
    <w:p w:rsidR="000B3F49" w:rsidRDefault="000B3F4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1C62" w:rsidRDefault="008A1C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1C62" w:rsidRDefault="008A1C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360"/>
        <w:gridCol w:w="4597"/>
      </w:tblGrid>
      <w:tr w:rsidR="008A1C62" w:rsidTr="000B3F49">
        <w:trPr>
          <w:jc w:val="center"/>
        </w:trPr>
        <w:tc>
          <w:tcPr>
            <w:tcW w:w="2428" w:type="pct"/>
            <w:tcBorders>
              <w:bottom w:val="single" w:sz="4" w:space="0" w:color="auto"/>
            </w:tcBorders>
          </w:tcPr>
          <w:p w:rsidR="008A1C62" w:rsidRDefault="008A1C62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" w:type="pct"/>
          </w:tcPr>
          <w:p w:rsidR="008A1C62" w:rsidRDefault="008A1C62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5" w:type="pct"/>
            <w:tcBorders>
              <w:bottom w:val="single" w:sz="4" w:space="0" w:color="auto"/>
            </w:tcBorders>
          </w:tcPr>
          <w:p w:rsidR="008A1C62" w:rsidRDefault="008A1C62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1C62" w:rsidTr="000B3F49">
        <w:trPr>
          <w:jc w:val="center"/>
        </w:trPr>
        <w:tc>
          <w:tcPr>
            <w:tcW w:w="2428" w:type="pct"/>
            <w:tcBorders>
              <w:top w:val="single" w:sz="4" w:space="0" w:color="auto"/>
            </w:tcBorders>
          </w:tcPr>
          <w:p w:rsidR="008A1C62" w:rsidRDefault="008A1C62" w:rsidP="008A1C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Orientador(a) do Estágio</w:t>
            </w:r>
          </w:p>
        </w:tc>
        <w:tc>
          <w:tcPr>
            <w:tcW w:w="187" w:type="pct"/>
          </w:tcPr>
          <w:p w:rsidR="008A1C62" w:rsidRDefault="008A1C62" w:rsidP="008A1C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</w:tcBorders>
          </w:tcPr>
          <w:p w:rsidR="008A1C62" w:rsidRDefault="008A1C62" w:rsidP="008A1C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Supervisor(a) do Estágio</w:t>
            </w:r>
          </w:p>
        </w:tc>
      </w:tr>
    </w:tbl>
    <w:p w:rsidR="008A1C62" w:rsidRDefault="008A1C62" w:rsidP="008A1C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1C62" w:rsidRDefault="008A1C62" w:rsidP="008A1C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1C62" w:rsidRDefault="008A1C62" w:rsidP="008A1C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2"/>
      </w:tblGrid>
      <w:tr w:rsidR="008A1C62" w:rsidTr="008A1C62">
        <w:trPr>
          <w:jc w:val="center"/>
        </w:trPr>
        <w:tc>
          <w:tcPr>
            <w:tcW w:w="5522" w:type="dxa"/>
            <w:tcBorders>
              <w:bottom w:val="single" w:sz="4" w:space="0" w:color="auto"/>
            </w:tcBorders>
          </w:tcPr>
          <w:p w:rsidR="008A1C62" w:rsidRDefault="008A1C62" w:rsidP="000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1C62" w:rsidTr="008A1C62">
        <w:trPr>
          <w:jc w:val="center"/>
        </w:trPr>
        <w:tc>
          <w:tcPr>
            <w:tcW w:w="5522" w:type="dxa"/>
            <w:tcBorders>
              <w:top w:val="single" w:sz="4" w:space="0" w:color="auto"/>
            </w:tcBorders>
          </w:tcPr>
          <w:p w:rsidR="008A1C62" w:rsidRDefault="008A1C62" w:rsidP="008A1C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Estagiário(a)</w:t>
            </w:r>
          </w:p>
        </w:tc>
      </w:tr>
    </w:tbl>
    <w:p w:rsidR="008A1C62" w:rsidRDefault="008A1C62" w:rsidP="000B3F4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A1C62">
      <w:headerReference w:type="default" r:id="rId8"/>
      <w:footerReference w:type="default" r:id="rId9"/>
      <w:pgSz w:w="11906" w:h="16838"/>
      <w:pgMar w:top="851" w:right="1134" w:bottom="851" w:left="1134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A5" w:rsidRDefault="00077FC7">
      <w:pPr>
        <w:spacing w:after="0" w:line="240" w:lineRule="auto"/>
      </w:pPr>
      <w:r>
        <w:separator/>
      </w:r>
    </w:p>
  </w:endnote>
  <w:endnote w:type="continuationSeparator" w:id="0">
    <w:p w:rsidR="006874A5" w:rsidRDefault="0007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ead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F3F" w:rsidRPr="00D176C2" w:rsidRDefault="00C45F3F" w:rsidP="00C45F3F">
    <w:pPr>
      <w:spacing w:after="100" w:afterAutospacing="1" w:line="120" w:lineRule="auto"/>
      <w:rPr>
        <w:sz w:val="14"/>
        <w:szCs w:val="14"/>
      </w:rPr>
    </w:pPr>
    <w:r w:rsidRPr="00040AD5">
      <w:rPr>
        <w:noProof/>
        <w:color w:val="00B050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41F32F" wp14:editId="131B10CB">
              <wp:simplePos x="0" y="0"/>
              <wp:positionH relativeFrom="page">
                <wp:posOffset>16510</wp:posOffset>
              </wp:positionH>
              <wp:positionV relativeFrom="paragraph">
                <wp:posOffset>156845</wp:posOffset>
              </wp:positionV>
              <wp:extent cx="7543800" cy="0"/>
              <wp:effectExtent l="0" t="0" r="0" b="0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1C0BA6" id="Conector reto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3pt,12.35pt" to="595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" strokecolor="#c00000" strokeweight="1.5pt">
              <v:stroke joinstyle="miter"/>
              <w10:wrap anchorx="page"/>
            </v:line>
          </w:pict>
        </mc:Fallback>
      </mc:AlternateContent>
    </w:r>
  </w:p>
  <w:p w:rsidR="00717597" w:rsidRPr="00C45F3F" w:rsidRDefault="00077FC7">
    <w:pPr>
      <w:spacing w:after="0" w:line="240" w:lineRule="auto"/>
      <w:jc w:val="center"/>
      <w:rPr>
        <w:rFonts w:ascii="Caleada" w:hAnsi="Caleada"/>
        <w:sz w:val="18"/>
        <w:szCs w:val="18"/>
      </w:rPr>
    </w:pPr>
    <w:r w:rsidRPr="00C45F3F">
      <w:rPr>
        <w:rFonts w:ascii="Caleada" w:hAnsi="Caleada"/>
        <w:sz w:val="18"/>
        <w:szCs w:val="18"/>
      </w:rPr>
      <w:t>Rua Professor José Seabra de Lemos, nº 316 | Recanto dos Pássaros | Barreiras - BA</w:t>
    </w:r>
  </w:p>
  <w:p w:rsidR="00717597" w:rsidRDefault="00077FC7">
    <w:pPr>
      <w:spacing w:after="0" w:line="240" w:lineRule="auto"/>
      <w:jc w:val="center"/>
      <w:rPr>
        <w:sz w:val="14"/>
        <w:szCs w:val="14"/>
      </w:rPr>
    </w:pPr>
    <w:r w:rsidRPr="00C45F3F">
      <w:rPr>
        <w:rFonts w:ascii="Caleada" w:hAnsi="Caleada"/>
        <w:sz w:val="18"/>
        <w:szCs w:val="18"/>
      </w:rPr>
      <w:t>CEP: 47808-021 | Telefone: 55 (77) 3614-3552 / 3553</w:t>
    </w:r>
  </w:p>
  <w:p w:rsidR="00717597" w:rsidRDefault="00F26A32">
    <w:pPr>
      <w:spacing w:after="0" w:line="240" w:lineRule="auto"/>
      <w:jc w:val="center"/>
      <w:rPr>
        <w:sz w:val="14"/>
        <w:szCs w:val="14"/>
      </w:rPr>
    </w:pPr>
  </w:p>
  <w:p w:rsidR="00717597" w:rsidRDefault="00F26A32">
    <w:pPr>
      <w:spacing w:after="0" w:line="240" w:lineRule="auto"/>
      <w:jc w:val="center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A5" w:rsidRDefault="00077F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874A5" w:rsidRDefault="0007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4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26"/>
      <w:gridCol w:w="7118"/>
    </w:tblGrid>
    <w:tr w:rsidR="00717597">
      <w:trPr>
        <w:trHeight w:val="1270"/>
      </w:trPr>
      <w:tc>
        <w:tcPr>
          <w:tcW w:w="152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717597" w:rsidRDefault="00077FC7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786768" cy="1000125"/>
                <wp:effectExtent l="0" t="0" r="0" b="9525"/>
                <wp:docPr id="1" name="Image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76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717597" w:rsidRDefault="00F26A32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  <w:b/>
              <w:sz w:val="20"/>
            </w:rPr>
          </w:pPr>
        </w:p>
        <w:p w:rsidR="00717597" w:rsidRDefault="00F26A32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  <w:b/>
              <w:sz w:val="20"/>
            </w:rPr>
          </w:pPr>
        </w:p>
        <w:p w:rsidR="00717597" w:rsidRDefault="00F26A32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  <w:b/>
              <w:sz w:val="20"/>
            </w:rPr>
          </w:pPr>
        </w:p>
        <w:p w:rsidR="00717597" w:rsidRDefault="00F26A32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  <w:b/>
              <w:sz w:val="20"/>
            </w:rPr>
          </w:pPr>
        </w:p>
        <w:p w:rsidR="00717597" w:rsidRDefault="00F26A32">
          <w:pPr>
            <w:pStyle w:val="Cabealho"/>
            <w:tabs>
              <w:tab w:val="center" w:pos="2727"/>
              <w:tab w:val="left" w:pos="4620"/>
            </w:tabs>
            <w:rPr>
              <w:rFonts w:ascii="Arial" w:hAnsi="Arial" w:cs="Arial"/>
              <w:b/>
              <w:sz w:val="20"/>
            </w:rPr>
          </w:pPr>
        </w:p>
        <w:p w:rsidR="00717597" w:rsidRDefault="00077FC7">
          <w:pPr>
            <w:pStyle w:val="Cabealho"/>
            <w:tabs>
              <w:tab w:val="center" w:pos="2727"/>
              <w:tab w:val="left" w:pos="4620"/>
            </w:tabs>
          </w:pPr>
          <w:r>
            <w:rPr>
              <w:rFonts w:ascii="Arial" w:hAnsi="Arial" w:cs="Arial"/>
              <w:b/>
              <w:sz w:val="20"/>
            </w:rPr>
            <w:t>UNIVERSIDADE FEDERAL DO OESTE DA BAHIA</w:t>
          </w:r>
        </w:p>
      </w:tc>
    </w:tr>
  </w:tbl>
  <w:p w:rsidR="00717597" w:rsidRPr="00C45F3F" w:rsidRDefault="00F26A32">
    <w:pPr>
      <w:pStyle w:val="Cabealho"/>
      <w:rPr>
        <w:rFonts w:ascii="Caleada" w:hAnsi="Calead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07C9"/>
    <w:multiLevelType w:val="multilevel"/>
    <w:tmpl w:val="90382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5TFrCTLnTbGOWN6jaxeb6I70Ij30m2nVF5/OH9IuVh+kHTF8VHYCaX6SCPb6VFsNK6y1ttFe4ebwHas2ni02g==" w:salt="ZUZb5E+M0+5PlAoYJ399ug==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5A"/>
    <w:rsid w:val="000478AC"/>
    <w:rsid w:val="0007198E"/>
    <w:rsid w:val="00077FC7"/>
    <w:rsid w:val="00087332"/>
    <w:rsid w:val="000B3F49"/>
    <w:rsid w:val="000C66AD"/>
    <w:rsid w:val="000D7764"/>
    <w:rsid w:val="001A078E"/>
    <w:rsid w:val="00255493"/>
    <w:rsid w:val="00310484"/>
    <w:rsid w:val="00452FB7"/>
    <w:rsid w:val="005931F6"/>
    <w:rsid w:val="005D08B2"/>
    <w:rsid w:val="005D69A7"/>
    <w:rsid w:val="006874A5"/>
    <w:rsid w:val="00767ACD"/>
    <w:rsid w:val="00862365"/>
    <w:rsid w:val="008A1C62"/>
    <w:rsid w:val="009B714E"/>
    <w:rsid w:val="00A53E26"/>
    <w:rsid w:val="00AC4621"/>
    <w:rsid w:val="00AD768E"/>
    <w:rsid w:val="00B15139"/>
    <w:rsid w:val="00B76FD4"/>
    <w:rsid w:val="00BF2834"/>
    <w:rsid w:val="00BF325A"/>
    <w:rsid w:val="00C45F3F"/>
    <w:rsid w:val="00C50C25"/>
    <w:rsid w:val="00C564E7"/>
    <w:rsid w:val="00C84EA2"/>
    <w:rsid w:val="00CE53B7"/>
    <w:rsid w:val="00DF0FE1"/>
    <w:rsid w:val="00E41038"/>
    <w:rsid w:val="00E5046B"/>
    <w:rsid w:val="00F26A32"/>
    <w:rsid w:val="00F7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6ADC5697-1A45-4BA4-B74D-BEB272AC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"/>
      <w:sz w:val="32"/>
      <w:szCs w:val="32"/>
    </w:rPr>
  </w:style>
  <w:style w:type="paragraph" w:styleId="Ttulo4">
    <w:name w:val="heading 4"/>
    <w:basedOn w:val="Normal"/>
    <w:pPr>
      <w:spacing w:before="100" w:after="100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pPr>
      <w:ind w:left="720"/>
    </w:pPr>
  </w:style>
  <w:style w:type="character" w:customStyle="1" w:styleId="Ttulo4Char">
    <w:name w:val="Título 4 Char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emEspaamento">
    <w:name w:val="No Spacing"/>
    <w:pPr>
      <w:suppressAutoHyphens/>
    </w:pPr>
    <w:rPr>
      <w:sz w:val="22"/>
      <w:szCs w:val="22"/>
      <w:lang w:eastAsia="en-US"/>
    </w:rPr>
  </w:style>
  <w:style w:type="character" w:styleId="Refdecomentrio">
    <w:name w:val="annotation reference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">
    <w:name w:val="Texto de comentário Char"/>
    <w:rPr>
      <w:lang w:eastAsia="en-US"/>
    </w:rPr>
  </w:style>
  <w:style w:type="paragraph" w:styleId="Assuntodocomentrio">
    <w:name w:val="annotation subject"/>
    <w:basedOn w:val="Textodecomentrio"/>
    <w:next w:val="Textodecomentrio"/>
    <w:pPr>
      <w:spacing w:line="240" w:lineRule="auto"/>
    </w:pPr>
    <w:rPr>
      <w:b/>
      <w:bCs/>
    </w:rPr>
  </w:style>
  <w:style w:type="character" w:customStyle="1" w:styleId="AssuntodocomentrioChar">
    <w:name w:val="Assunto do comentário Char"/>
    <w:rPr>
      <w:b/>
      <w:bCs/>
      <w:lang w:eastAsia="en-US"/>
    </w:rPr>
  </w:style>
  <w:style w:type="character" w:customStyle="1" w:styleId="Ttulo1Char">
    <w:name w:val="Título 1 Char"/>
    <w:rPr>
      <w:rFonts w:ascii="Calibri Light" w:eastAsia="Times New Roman" w:hAnsi="Calibri Light" w:cs="Times New Roman"/>
      <w:b/>
      <w:bCs/>
      <w:kern w:val="3"/>
      <w:sz w:val="32"/>
      <w:szCs w:val="32"/>
      <w:lang w:eastAsia="en-US"/>
    </w:rPr>
  </w:style>
  <w:style w:type="paragraph" w:styleId="CabealhodoSumrio">
    <w:name w:val="TOC Heading"/>
    <w:basedOn w:val="Ttulo1"/>
    <w:next w:val="Normal"/>
    <w:pPr>
      <w:keepLines/>
      <w:spacing w:after="0" w:line="256" w:lineRule="auto"/>
    </w:pPr>
    <w:rPr>
      <w:b w:val="0"/>
      <w:bCs w:val="0"/>
      <w:color w:val="2E74B5"/>
      <w:kern w:val="0"/>
      <w:lang w:eastAsia="pt-BR"/>
    </w:rPr>
  </w:style>
  <w:style w:type="paragraph" w:styleId="Sumrio1">
    <w:name w:val="toc 1"/>
    <w:basedOn w:val="Normal"/>
    <w:next w:val="Normal"/>
    <w:autoRedefine/>
  </w:style>
  <w:style w:type="paragraph" w:styleId="Corpodetexto">
    <w:name w:val="Body Text"/>
    <w:basedOn w:val="Normal"/>
    <w:pPr>
      <w:widowControl w:val="0"/>
      <w:autoSpaceDE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detextoChar">
    <w:name w:val="Corpo de texto Char"/>
    <w:rPr>
      <w:rFonts w:ascii="Arial" w:eastAsia="Arial" w:hAnsi="Arial" w:cs="Arial"/>
      <w:sz w:val="24"/>
      <w:szCs w:val="24"/>
      <w:lang w:val="en-US" w:eastAsia="en-US"/>
    </w:rPr>
  </w:style>
  <w:style w:type="character" w:styleId="TextodoEspaoReservado">
    <w:name w:val="Placeholder Text"/>
    <w:basedOn w:val="Fontepargpadro"/>
    <w:rPr>
      <w:color w:val="808080"/>
    </w:rPr>
  </w:style>
  <w:style w:type="character" w:customStyle="1" w:styleId="Dataa">
    <w:name w:val="Dataa"/>
    <w:basedOn w:val="Fontepargpadro"/>
    <w:uiPriority w:val="1"/>
    <w:rsid w:val="005D69A7"/>
    <w:rPr>
      <w:rFonts w:ascii="Arial" w:hAnsi="Arial"/>
      <w:b/>
      <w:i/>
      <w:sz w:val="20"/>
    </w:rPr>
  </w:style>
  <w:style w:type="paragraph" w:styleId="NormalWeb">
    <w:name w:val="Normal (Web)"/>
    <w:basedOn w:val="Normal"/>
    <w:uiPriority w:val="99"/>
    <w:unhideWhenUsed/>
    <w:rsid w:val="00C45F3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C45F3F"/>
    <w:rPr>
      <w:i/>
      <w:iCs/>
    </w:rPr>
  </w:style>
  <w:style w:type="table" w:styleId="Tabelacomgrade">
    <w:name w:val="Table Grid"/>
    <w:basedOn w:val="Tabelanormal"/>
    <w:uiPriority w:val="39"/>
    <w:rsid w:val="008A1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io">
    <w:name w:val="formulario"/>
    <w:basedOn w:val="Fontepargpadro"/>
    <w:uiPriority w:val="1"/>
    <w:rsid w:val="00DF0FE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E1B37454F46406FB43B4DBF8F8C08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A5C144-86A7-4C28-B953-7F9A21E29892}"/>
      </w:docPartPr>
      <w:docPartBody>
        <w:p w:rsidR="00BA419B" w:rsidRDefault="00FE23B7" w:rsidP="00FE23B7">
          <w:pPr>
            <w:pStyle w:val="CE1B37454F46406FB43B4DBF8F8C08E12"/>
          </w:pPr>
          <w:r w:rsidRPr="001F463E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7DECA3BB1A6F48FF904AF57A5311CF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3DB8D8-0601-46EC-82E4-45A87D247664}"/>
      </w:docPartPr>
      <w:docPartBody>
        <w:p w:rsidR="009E3219" w:rsidRDefault="00FE23B7" w:rsidP="00FE23B7">
          <w:pPr>
            <w:pStyle w:val="7DECA3BB1A6F48FF904AF57A5311CF5B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F4F31D6607A246EF9C0CD1E0D8CE9B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FA1568-21EC-49B7-9180-3D2DF08647DF}"/>
      </w:docPartPr>
      <w:docPartBody>
        <w:p w:rsidR="009E3219" w:rsidRDefault="00FE23B7" w:rsidP="00FE23B7">
          <w:pPr>
            <w:pStyle w:val="F4F31D6607A246EF9C0CD1E0D8CE9BF61"/>
          </w:pPr>
          <w:r w:rsidRPr="001F463E">
            <w:rPr>
              <w:rStyle w:val="TextodoEspaoReservado"/>
            </w:rPr>
            <w:t>Escolher um item.</w:t>
          </w:r>
        </w:p>
      </w:docPartBody>
    </w:docPart>
    <w:docPart>
      <w:docPartPr>
        <w:name w:val="B4C53752FB4F4836B2B2E5446E74AC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0BD526-D757-4691-BF62-D7FED337107B}"/>
      </w:docPartPr>
      <w:docPartBody>
        <w:p w:rsidR="009E3219" w:rsidRDefault="00FE23B7" w:rsidP="00FE23B7">
          <w:pPr>
            <w:pStyle w:val="B4C53752FB4F4836B2B2E5446E74AC56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E86475ACF4F442399D5AC4ECA2BB0E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AA5F06-AB71-4060-8EB2-BC1E68AF58B0}"/>
      </w:docPartPr>
      <w:docPartBody>
        <w:p w:rsidR="009E3219" w:rsidRDefault="00FE23B7" w:rsidP="00FE23B7">
          <w:pPr>
            <w:pStyle w:val="E86475ACF4F442399D5AC4ECA2BB0EC1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A031E82DA3AF441FA53122AD7F16FD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334382-BEC9-4A94-BACE-F862652AAA93}"/>
      </w:docPartPr>
      <w:docPartBody>
        <w:p w:rsidR="009E3219" w:rsidRDefault="00FE23B7" w:rsidP="00FE23B7">
          <w:pPr>
            <w:pStyle w:val="A031E82DA3AF441FA53122AD7F16FD2D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47DE78F5822D4DC4A755846E9B64C5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958DC1-7F67-44A8-B105-07F08911C007}"/>
      </w:docPartPr>
      <w:docPartBody>
        <w:p w:rsidR="009E3219" w:rsidRDefault="00FE23B7" w:rsidP="00FE23B7">
          <w:pPr>
            <w:pStyle w:val="47DE78F5822D4DC4A755846E9B64C5F9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2946D95E66CE48688415DC80C17661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58F39F-1E05-404B-820C-A9B5CB698FA1}"/>
      </w:docPartPr>
      <w:docPartBody>
        <w:p w:rsidR="009E3219" w:rsidRDefault="00FE23B7" w:rsidP="00FE23B7">
          <w:pPr>
            <w:pStyle w:val="2946D95E66CE48688415DC80C1766121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3128A35A4C7548EFABF47B090F6513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614DE5-2C3B-407B-8FAA-89F1AC1A275C}"/>
      </w:docPartPr>
      <w:docPartBody>
        <w:p w:rsidR="009E3219" w:rsidRDefault="00FE23B7" w:rsidP="00FE23B7">
          <w:pPr>
            <w:pStyle w:val="3128A35A4C7548EFABF47B090F65137C1"/>
          </w:pPr>
          <w:r w:rsidRPr="001F463E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4ADB39492793463B9B6195B7CD0CA3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1A8AB4-C384-42A2-9D30-E131C854D44B}"/>
      </w:docPartPr>
      <w:docPartBody>
        <w:p w:rsidR="009E3219" w:rsidRDefault="00FE23B7" w:rsidP="00FE23B7">
          <w:pPr>
            <w:pStyle w:val="4ADB39492793463B9B6195B7CD0CA329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0BE48EF3761549F185290068FAF800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572F48-CAF1-4EE2-B1D8-991678F849AE}"/>
      </w:docPartPr>
      <w:docPartBody>
        <w:p w:rsidR="009E3219" w:rsidRDefault="00FE23B7" w:rsidP="00FE23B7">
          <w:pPr>
            <w:pStyle w:val="0BE48EF3761549F185290068FAF80034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7EAABD2E0F8143A1AA7CB8F5188FA8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B75A9-58C0-4044-BFE6-1D974A0322BD}"/>
      </w:docPartPr>
      <w:docPartBody>
        <w:p w:rsidR="009E3219" w:rsidRDefault="00FE23B7" w:rsidP="00FE23B7">
          <w:pPr>
            <w:pStyle w:val="7EAABD2E0F8143A1AA7CB8F5188FA844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5BA1251124EB43849BD9C7017CC5B4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2E9119-6D8D-4622-927F-0B1F0FB3DCF4}"/>
      </w:docPartPr>
      <w:docPartBody>
        <w:p w:rsidR="009E3219" w:rsidRDefault="00FE23B7" w:rsidP="00FE23B7">
          <w:pPr>
            <w:pStyle w:val="5BA1251124EB43849BD9C7017CC5B4DB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5264ED455817435FB790B18FB571DA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41BFE0-5EC6-48FE-B1E6-29AF80242780}"/>
      </w:docPartPr>
      <w:docPartBody>
        <w:p w:rsidR="009E3219" w:rsidRDefault="00FE23B7" w:rsidP="00FE23B7">
          <w:pPr>
            <w:pStyle w:val="5264ED455817435FB790B18FB571DA5A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68BED8086CC94FCEB104B395825092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A29B49-829B-4EAD-BEF4-FA50290F0345}"/>
      </w:docPartPr>
      <w:docPartBody>
        <w:p w:rsidR="009E3219" w:rsidRDefault="00FE23B7" w:rsidP="00FE23B7">
          <w:pPr>
            <w:pStyle w:val="68BED8086CC94FCEB104B395825092DC1"/>
          </w:pPr>
          <w:r>
            <w:rPr>
              <w:rStyle w:val="TextodoEspaoReservado"/>
            </w:rPr>
            <w:t>escreve</w:t>
          </w:r>
          <w:r w:rsidRPr="001F463E">
            <w:rPr>
              <w:rStyle w:val="TextodoEspaoReservado"/>
            </w:rPr>
            <w:t>.</w:t>
          </w:r>
        </w:p>
      </w:docPartBody>
    </w:docPart>
    <w:docPart>
      <w:docPartPr>
        <w:name w:val="FBB36EA7B09D4B8986193DB47EF0FE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E71B0B-AA26-4D80-9D0B-3CDB0703B214}"/>
      </w:docPartPr>
      <w:docPartBody>
        <w:p w:rsidR="009E3219" w:rsidRDefault="00FE23B7" w:rsidP="00FE23B7">
          <w:pPr>
            <w:pStyle w:val="FBB36EA7B09D4B8986193DB47EF0FEA4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9E25162DE3D0423BABF22703099FC9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A4ED92-AAC7-49BB-9471-E9F153DABFF0}"/>
      </w:docPartPr>
      <w:docPartBody>
        <w:p w:rsidR="009E3219" w:rsidRDefault="00FE23B7" w:rsidP="00FE23B7">
          <w:pPr>
            <w:pStyle w:val="9E25162DE3D0423BABF22703099FC9A5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C4C2C2579886417B96F9ED00E57851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59A831-D73F-49B6-AD09-E87C49B05CEE}"/>
      </w:docPartPr>
      <w:docPartBody>
        <w:p w:rsidR="009E3219" w:rsidRDefault="00FE23B7" w:rsidP="00FE23B7">
          <w:pPr>
            <w:pStyle w:val="C4C2C2579886417B96F9ED00E578516F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F85DFD458B0B47889D6BADD9777FA5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4D841A-FDF0-4067-BDC5-69104EB0A43B}"/>
      </w:docPartPr>
      <w:docPartBody>
        <w:p w:rsidR="009E3219" w:rsidRDefault="00FE23B7" w:rsidP="00FE23B7">
          <w:pPr>
            <w:pStyle w:val="F85DFD458B0B47889D6BADD9777FA5EB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C98D10B7B9FB467495402C81356136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FD73E9-50FB-4527-95B2-C895048E5069}"/>
      </w:docPartPr>
      <w:docPartBody>
        <w:p w:rsidR="009E3219" w:rsidRDefault="00FE23B7" w:rsidP="00FE23B7">
          <w:pPr>
            <w:pStyle w:val="C98D10B7B9FB467495402C8135613605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0393568B0DF240BB8FB99B6E413BAD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BA1CFA-6BF9-4991-B05F-FB1EADD61B68}"/>
      </w:docPartPr>
      <w:docPartBody>
        <w:p w:rsidR="009E3219" w:rsidRDefault="00FE23B7" w:rsidP="00FE23B7">
          <w:pPr>
            <w:pStyle w:val="0393568B0DF240BB8FB99B6E413BAD64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DB013733E20C4831B9C19802334CBD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799E7E-83D3-49BD-AAF5-4A08E3C137D9}"/>
      </w:docPartPr>
      <w:docPartBody>
        <w:p w:rsidR="009E3219" w:rsidRDefault="00FE23B7" w:rsidP="00FE23B7">
          <w:pPr>
            <w:pStyle w:val="DB013733E20C4831B9C19802334CBDA7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45BDD1876F294E988F821697FE0CC8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52D75A-D18E-4B93-9A3E-E06538843107}"/>
      </w:docPartPr>
      <w:docPartBody>
        <w:p w:rsidR="009E3219" w:rsidRDefault="00FE23B7" w:rsidP="00FE23B7">
          <w:pPr>
            <w:pStyle w:val="45BDD1876F294E988F821697FE0CC862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8B1D3E8B419840FAB4EFF53D884AA0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A3C3C4-842B-41BB-A9E4-FA720452D1FD}"/>
      </w:docPartPr>
      <w:docPartBody>
        <w:p w:rsidR="009E3219" w:rsidRDefault="00FE23B7" w:rsidP="00FE23B7">
          <w:pPr>
            <w:pStyle w:val="8B1D3E8B419840FAB4EFF53D884AA0DE1"/>
          </w:pPr>
          <w:r w:rsidRPr="001F463E">
            <w:rPr>
              <w:rStyle w:val="TextodoEspaoReservado"/>
            </w:rPr>
            <w:t>Clique aqui para inserir..</w:t>
          </w:r>
        </w:p>
      </w:docPartBody>
    </w:docPart>
    <w:docPart>
      <w:docPartPr>
        <w:name w:val="5E29941F2F7A40C9B3545FEE84133E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3AA388-77FA-4F10-8477-C39A46DA969B}"/>
      </w:docPartPr>
      <w:docPartBody>
        <w:p w:rsidR="009E3219" w:rsidRDefault="00FE23B7" w:rsidP="00FE23B7">
          <w:pPr>
            <w:pStyle w:val="5E29941F2F7A40C9B3545FEE84133E711"/>
          </w:pPr>
          <w:r w:rsidRPr="001F463E">
            <w:rPr>
              <w:rStyle w:val="TextodoEspaoReservado"/>
            </w:rPr>
            <w:t>inserir</w:t>
          </w:r>
          <w:r>
            <w:rPr>
              <w:rStyle w:val="TextodoEspaoReservado"/>
            </w:rPr>
            <w:t xml:space="preserve"> aqui.</w:t>
          </w:r>
        </w:p>
      </w:docPartBody>
    </w:docPart>
    <w:docPart>
      <w:docPartPr>
        <w:name w:val="72EB6C66F91E41AA9259100B359E70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3F7CCB-98CF-43F0-A36C-F144FAA765EE}"/>
      </w:docPartPr>
      <w:docPartBody>
        <w:p w:rsidR="009E3219" w:rsidRDefault="00FE23B7" w:rsidP="00FE23B7">
          <w:pPr>
            <w:pStyle w:val="72EB6C66F91E41AA9259100B359E706A1"/>
          </w:pPr>
          <w:r w:rsidRPr="001F463E">
            <w:rPr>
              <w:rStyle w:val="TextodoEspaoReservado"/>
            </w:rPr>
            <w:t>Clique aqui para inserir..</w:t>
          </w:r>
        </w:p>
      </w:docPartBody>
    </w:docPart>
    <w:docPart>
      <w:docPartPr>
        <w:name w:val="CDCAF723D4F24B4DB6A2897D545D92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1F41BB-01A0-4A12-90D2-290BC299AAAB}"/>
      </w:docPartPr>
      <w:docPartBody>
        <w:p w:rsidR="009E3219" w:rsidRDefault="00FE23B7" w:rsidP="00FE23B7">
          <w:pPr>
            <w:pStyle w:val="CDCAF723D4F24B4DB6A2897D545D92011"/>
          </w:pPr>
          <w:r w:rsidRPr="001F463E">
            <w:rPr>
              <w:rStyle w:val="TextodoEspaoReservado"/>
            </w:rPr>
            <w:t>Clique aqui para inserir o texto.</w:t>
          </w:r>
        </w:p>
      </w:docPartBody>
    </w:docPart>
    <w:docPart>
      <w:docPartPr>
        <w:name w:val="6A9E25CA535040FFB6C9BE5F6C1429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238C92-0476-4EBE-8DC6-FD587D61ED65}"/>
      </w:docPartPr>
      <w:docPartBody>
        <w:p w:rsidR="009E3219" w:rsidRDefault="00FE23B7" w:rsidP="00FE23B7">
          <w:pPr>
            <w:pStyle w:val="6A9E25CA535040FFB6C9BE5F6C1429851"/>
          </w:pPr>
          <w:r w:rsidRPr="001F463E">
            <w:rPr>
              <w:rStyle w:val="TextodoEspaoReservado"/>
            </w:rPr>
            <w:t>Clique aqui para inserir o texto.</w:t>
          </w:r>
        </w:p>
      </w:docPartBody>
    </w:docPart>
    <w:docPart>
      <w:docPartPr>
        <w:name w:val="2D4732DC282C44678C1F96C8DAC7C3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0E9F46-3545-42F0-8011-DB63C235C4D4}"/>
      </w:docPartPr>
      <w:docPartBody>
        <w:p w:rsidR="009E3219" w:rsidRDefault="00FE23B7" w:rsidP="00FE23B7">
          <w:pPr>
            <w:pStyle w:val="2D4732DC282C44678C1F96C8DAC7C3421"/>
          </w:pPr>
          <w:r w:rsidRPr="001F463E">
            <w:rPr>
              <w:rStyle w:val="TextodoEspaoReservado"/>
            </w:rPr>
            <w:t>Clique aqui para inserir o texto.</w:t>
          </w:r>
        </w:p>
      </w:docPartBody>
    </w:docPart>
    <w:docPart>
      <w:docPartPr>
        <w:name w:val="989763506F9C425A9A86FBC0794954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D20930-51A9-44EA-A2DD-1B580F74586B}"/>
      </w:docPartPr>
      <w:docPartBody>
        <w:p w:rsidR="009E3219" w:rsidRDefault="00FE23B7" w:rsidP="00FE23B7">
          <w:pPr>
            <w:pStyle w:val="989763506F9C425A9A86FBC0794954D7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2BC0E905CEF4423A83CDDBD3FC69D6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EBDD9B-73CB-4AEB-8272-0271F6D95C46}"/>
      </w:docPartPr>
      <w:docPartBody>
        <w:p w:rsidR="009E3219" w:rsidRDefault="00FE23B7" w:rsidP="00FE23B7">
          <w:pPr>
            <w:pStyle w:val="2BC0E905CEF4423A83CDDBD3FC69D6EA1"/>
          </w:pPr>
          <w:r>
            <w:rPr>
              <w:rStyle w:val="TextodoEspaoReservado"/>
            </w:rPr>
            <w:t>inserir</w:t>
          </w:r>
          <w:r w:rsidRPr="001F463E">
            <w:rPr>
              <w:rStyle w:val="TextodoEspaoReservado"/>
            </w:rPr>
            <w:t>.</w:t>
          </w:r>
        </w:p>
      </w:docPartBody>
    </w:docPart>
    <w:docPart>
      <w:docPartPr>
        <w:name w:val="D0027B8E987B4B6C8CDD137F522478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C6E654-9533-4420-BE28-B59EF3CFDD7D}"/>
      </w:docPartPr>
      <w:docPartBody>
        <w:p w:rsidR="009E3219" w:rsidRDefault="00FE23B7" w:rsidP="00FE23B7">
          <w:pPr>
            <w:pStyle w:val="D0027B8E987B4B6C8CDD137F522478F91"/>
          </w:pPr>
          <w:r w:rsidRPr="001F463E">
            <w:rPr>
              <w:rStyle w:val="TextodoEspaoReservado"/>
            </w:rPr>
            <w:t>Clique aqui para inserir.</w:t>
          </w:r>
        </w:p>
      </w:docPartBody>
    </w:docPart>
    <w:docPart>
      <w:docPartPr>
        <w:name w:val="C379A4CA6BC648F4AB7BB95956370B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D11813-6257-485E-AF99-EE1067D6F50B}"/>
      </w:docPartPr>
      <w:docPartBody>
        <w:p w:rsidR="009E3219" w:rsidRDefault="00FE23B7" w:rsidP="00FE23B7">
          <w:pPr>
            <w:pStyle w:val="C379A4CA6BC648F4AB7BB95956370BE71"/>
          </w:pPr>
          <w:r w:rsidRPr="00B15139">
            <w:rPr>
              <w:rStyle w:val="TextodoEspaoReservado"/>
            </w:rPr>
            <w:t>(Neste campo o/a estagiário/a deverá descrever o local, objetivos específicos do estágio, indicando as áreas em que o estágio foi realizado na instituição, principais at</w:t>
          </w:r>
          <w:r>
            <w:rPr>
              <w:rStyle w:val="TextodoEspaoReservado"/>
            </w:rPr>
            <w:t xml:space="preserve">ividades relacionadas, se for o </w:t>
          </w:r>
          <w:r w:rsidRPr="00B15139">
            <w:rPr>
              <w:rStyle w:val="TextodoEspaoReservado"/>
            </w:rPr>
            <w:t>caso, projetos, etc, bem como a forma de realização do estágio, incluindo sua periodicidade)</w:t>
          </w:r>
          <w:r w:rsidRPr="001F463E">
            <w:rPr>
              <w:rStyle w:val="TextodoEspaoReservado"/>
            </w:rPr>
            <w:t>.</w:t>
          </w:r>
        </w:p>
      </w:docPartBody>
    </w:docPart>
    <w:docPart>
      <w:docPartPr>
        <w:name w:val="D79D2F45B6014FA58423EC5B49C520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867EB6-CFBC-4F71-931A-9BA75A5DDEF8}"/>
      </w:docPartPr>
      <w:docPartBody>
        <w:p w:rsidR="009E3219" w:rsidRDefault="00FE23B7" w:rsidP="00FE23B7">
          <w:pPr>
            <w:pStyle w:val="D79D2F45B6014FA58423EC5B49C520F71"/>
          </w:pPr>
          <w:r w:rsidRPr="00B15139">
            <w:rPr>
              <w:rStyle w:val="TextodoEspaoReservado"/>
            </w:rPr>
            <w:t xml:space="preserve">(o/a estagiário/a deve descrever todas as atividades desenvolvidas durante o estágio, alinhadas aos objetivos previstos no Plano de Atividades de Estágio, abordando: 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3.1. Dados e informações: apresenta-se um histórico e organograma da instituição concedente, seus principais aspectos, número de funcionários, principais serviços, público alvo, etc;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3.3. Ações desenvolvidas pelo/a estagiário/a: atividades, diagnósticos, projetos, etc. Os projetos e trabalhos desenvolvidos poderão ser anexados ao relatório;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3.4. Ações previstas no plano de atividades e não desenvolvidas pelo/a estagiário/a, justificando-as;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3.5. Ações não previstas no plano de atividades e desenvolvidas pelo/a estagiário/a, explicando o motivo;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3.6. Análise do trabalho desenvolvido: reflexão sobre os conhecimentos adquiridos no curso mais utilizados no campo de estágio, incluindo se for necessário, indicações de alterações na dinâmica de estágio, sugerindo temas de pesquisas, etc;</w:t>
          </w:r>
          <w:r>
            <w:rPr>
              <w:rStyle w:val="TextodoEspaoReservado"/>
            </w:rPr>
            <w:t xml:space="preserve">  </w:t>
          </w:r>
          <w:r w:rsidRPr="00B15139">
            <w:rPr>
              <w:rStyle w:val="TextodoEspaoReservado"/>
            </w:rPr>
            <w:t>3.7 Apresentação dos resultados obtidos pela experiência vivida, ampliação do conhecimento, necessidade de novos conhecimentos, etc</w:t>
          </w:r>
          <w:r w:rsidRPr="001F463E">
            <w:rPr>
              <w:rStyle w:val="TextodoEspaoReservado"/>
            </w:rPr>
            <w:t>.</w:t>
          </w:r>
        </w:p>
      </w:docPartBody>
    </w:docPart>
    <w:docPart>
      <w:docPartPr>
        <w:name w:val="B6AC15E2727E4E7191E5B7F0823A16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768D0D-CA2D-47CE-8540-3E4D2685FFA0}"/>
      </w:docPartPr>
      <w:docPartBody>
        <w:p w:rsidR="009E3219" w:rsidRDefault="00FE23B7" w:rsidP="00FE23B7">
          <w:pPr>
            <w:pStyle w:val="B6AC15E2727E4E7191E5B7F0823A16C11"/>
          </w:pPr>
          <w:r w:rsidRPr="00B15139">
            <w:rPr>
              <w:rStyle w:val="TextodoEspaoReservado"/>
            </w:rPr>
            <w:t>(O/a estagiário/a deve apresentar as aprendizagens adquiridas durante o estágio e sua importância para a profissionalização em sua área de formação, bem como sugestões de melhorias para futuros estagiários). Pode-se fazer também recomendações, propostas, etc.</w:t>
          </w:r>
        </w:p>
      </w:docPartBody>
    </w:docPart>
    <w:docPart>
      <w:docPartPr>
        <w:name w:val="C782A65FC08040578E1ED68AADE391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DD3C53-F517-42B2-BF7D-A425ED862B85}"/>
      </w:docPartPr>
      <w:docPartBody>
        <w:p w:rsidR="009E3219" w:rsidRDefault="00FE23B7" w:rsidP="00FE23B7">
          <w:pPr>
            <w:pStyle w:val="C782A65FC08040578E1ED68AADE391861"/>
          </w:pPr>
          <w:r w:rsidRPr="00B15139">
            <w:rPr>
              <w:rStyle w:val="TextodoEspaoReservado"/>
            </w:rPr>
            <w:t>Citação de obras que orientaram o/a estagiário/a durante a realização do estágio e na elaboração de seu Relatório Final, atender às orientações da ABNT.</w:t>
          </w:r>
        </w:p>
      </w:docPartBody>
    </w:docPart>
    <w:docPart>
      <w:docPartPr>
        <w:name w:val="FA74458D591E4A3D88803A180F2294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63A6D8-75B1-4F79-87A2-D586BDE50517}"/>
      </w:docPartPr>
      <w:docPartBody>
        <w:p w:rsidR="009E3219" w:rsidRDefault="00FE23B7" w:rsidP="00FE23B7">
          <w:pPr>
            <w:pStyle w:val="FA74458D591E4A3D88803A180F2294931"/>
          </w:pPr>
          <w:r w:rsidRPr="00B15139">
            <w:rPr>
              <w:rStyle w:val="TextodoEspaoReservado"/>
            </w:rPr>
            <w:t>Elemento Obrigatório, é documento elaborado pelo/a autor/a do relatório, que serve de comprovação e ilustração do trabalho relatado. Além dos itens obrigatórios (frequência, avaliação de supervisor e avaliação do professor orientador), outros que o/a estagiário julgar necessário.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eada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74"/>
    <w:rsid w:val="00175B4B"/>
    <w:rsid w:val="00563A00"/>
    <w:rsid w:val="00813FE6"/>
    <w:rsid w:val="009E3219"/>
    <w:rsid w:val="00AF3974"/>
    <w:rsid w:val="00BA419B"/>
    <w:rsid w:val="00CC5358"/>
    <w:rsid w:val="00FE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rsid w:val="00FE23B7"/>
    <w:rPr>
      <w:color w:val="808080"/>
    </w:rPr>
  </w:style>
  <w:style w:type="paragraph" w:customStyle="1" w:styleId="CE1B37454F46406FB43B4DBF8F8C08E1">
    <w:name w:val="CE1B37454F46406FB43B4DBF8F8C08E1"/>
    <w:rsid w:val="00CC5358"/>
  </w:style>
  <w:style w:type="paragraph" w:customStyle="1" w:styleId="7DECA3BB1A6F48FF904AF57A5311CF5B">
    <w:name w:val="7DECA3BB1A6F48FF904AF57A5311CF5B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4F31D6607A246EF9C0CD1E0D8CE9BF6">
    <w:name w:val="F4F31D6607A246EF9C0CD1E0D8CE9BF6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4C53752FB4F4836B2B2E5446E74AC56">
    <w:name w:val="B4C53752FB4F4836B2B2E5446E74AC56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E86475ACF4F442399D5AC4ECA2BB0EC1">
    <w:name w:val="E86475ACF4F442399D5AC4ECA2BB0EC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A031E82DA3AF441FA53122AD7F16FD2D">
    <w:name w:val="A031E82DA3AF441FA53122AD7F16FD2D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7DE78F5822D4DC4A755846E9B64C5F9">
    <w:name w:val="47DE78F5822D4DC4A755846E9B64C5F9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946D95E66CE48688415DC80C1766121">
    <w:name w:val="2946D95E66CE48688415DC80C176612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E1B37454F46406FB43B4DBF8F8C08E11">
    <w:name w:val="CE1B37454F46406FB43B4DBF8F8C08E1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3128A35A4C7548EFABF47B090F65137C">
    <w:name w:val="3128A35A4C7548EFABF47B090F65137C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ADB39492793463B9B6195B7CD0CA329">
    <w:name w:val="4ADB39492793463B9B6195B7CD0CA329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0BE48EF3761549F185290068FAF80034">
    <w:name w:val="0BE48EF3761549F185290068FAF80034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EAABD2E0F8143A1AA7CB8F5188FA844">
    <w:name w:val="7EAABD2E0F8143A1AA7CB8F5188FA844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BA1251124EB43849BD9C7017CC5B4DB">
    <w:name w:val="5BA1251124EB43849BD9C7017CC5B4DB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264ED455817435FB790B18FB571DA5A">
    <w:name w:val="5264ED455817435FB790B18FB571DA5A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68BED8086CC94FCEB104B395825092DC">
    <w:name w:val="68BED8086CC94FCEB104B395825092DC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BB36EA7B09D4B8986193DB47EF0FEA4">
    <w:name w:val="FBB36EA7B09D4B8986193DB47EF0FEA4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9E25162DE3D0423BABF22703099FC9A5">
    <w:name w:val="9E25162DE3D0423BABF22703099FC9A5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4C2C2579886417B96F9ED00E578516F">
    <w:name w:val="C4C2C2579886417B96F9ED00E578516F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85DFD458B0B47889D6BADD9777FA5EB">
    <w:name w:val="F85DFD458B0B47889D6BADD9777FA5EB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98D10B7B9FB467495402C8135613605">
    <w:name w:val="C98D10B7B9FB467495402C8135613605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0393568B0DF240BB8FB99B6E413BAD64">
    <w:name w:val="0393568B0DF240BB8FB99B6E413BAD64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B013733E20C4831B9C19802334CBDA7">
    <w:name w:val="DB013733E20C4831B9C19802334CBDA7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5BDD1876F294E988F821697FE0CC862">
    <w:name w:val="45BDD1876F294E988F821697FE0CC862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8B1D3E8B419840FAB4EFF53D884AA0DE">
    <w:name w:val="8B1D3E8B419840FAB4EFF53D884AA0DE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E29941F2F7A40C9B3545FEE84133E71">
    <w:name w:val="5E29941F2F7A40C9B3545FEE84133E7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2EB6C66F91E41AA9259100B359E706A">
    <w:name w:val="72EB6C66F91E41AA9259100B359E706A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DCAF723D4F24B4DB6A2897D545D9201">
    <w:name w:val="CDCAF723D4F24B4DB6A2897D545D920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6A9E25CA535040FFB6C9BE5F6C142985">
    <w:name w:val="6A9E25CA535040FFB6C9BE5F6C142985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D4732DC282C44678C1F96C8DAC7C342">
    <w:name w:val="2D4732DC282C44678C1F96C8DAC7C342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989763506F9C425A9A86FBC0794954D7">
    <w:name w:val="989763506F9C425A9A86FBC0794954D7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BC0E905CEF4423A83CDDBD3FC69D6EA">
    <w:name w:val="2BC0E905CEF4423A83CDDBD3FC69D6EA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0027B8E987B4B6C8CDD137F522478F9">
    <w:name w:val="D0027B8E987B4B6C8CDD137F522478F9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379A4CA6BC648F4AB7BB95956370BE7">
    <w:name w:val="C379A4CA6BC648F4AB7BB95956370BE7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79D2F45B6014FA58423EC5B49C520F7">
    <w:name w:val="D79D2F45B6014FA58423EC5B49C520F7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6AC15E2727E4E7191E5B7F0823A16C1">
    <w:name w:val="B6AC15E2727E4E7191E5B7F0823A16C1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782A65FC08040578E1ED68AADE39186">
    <w:name w:val="C782A65FC08040578E1ED68AADE39186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A74458D591E4A3D88803A180F229493">
    <w:name w:val="FA74458D591E4A3D88803A180F229493"/>
    <w:rsid w:val="00563A0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DECA3BB1A6F48FF904AF57A5311CF5B1">
    <w:name w:val="7DECA3BB1A6F48FF904AF57A5311CF5B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4F31D6607A246EF9C0CD1E0D8CE9BF61">
    <w:name w:val="F4F31D6607A246EF9C0CD1E0D8CE9BF6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4C53752FB4F4836B2B2E5446E74AC561">
    <w:name w:val="B4C53752FB4F4836B2B2E5446E74AC56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E86475ACF4F442399D5AC4ECA2BB0EC11">
    <w:name w:val="E86475ACF4F442399D5AC4ECA2BB0EC1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A031E82DA3AF441FA53122AD7F16FD2D1">
    <w:name w:val="A031E82DA3AF441FA53122AD7F16FD2D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7DE78F5822D4DC4A755846E9B64C5F91">
    <w:name w:val="47DE78F5822D4DC4A755846E9B64C5F9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946D95E66CE48688415DC80C17661211">
    <w:name w:val="2946D95E66CE48688415DC80C1766121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E1B37454F46406FB43B4DBF8F8C08E12">
    <w:name w:val="CE1B37454F46406FB43B4DBF8F8C08E12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3128A35A4C7548EFABF47B090F65137C1">
    <w:name w:val="3128A35A4C7548EFABF47B090F65137C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ADB39492793463B9B6195B7CD0CA3291">
    <w:name w:val="4ADB39492793463B9B6195B7CD0CA329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0BE48EF3761549F185290068FAF800341">
    <w:name w:val="0BE48EF3761549F185290068FAF80034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EAABD2E0F8143A1AA7CB8F5188FA8441">
    <w:name w:val="7EAABD2E0F8143A1AA7CB8F5188FA844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BA1251124EB43849BD9C7017CC5B4DB1">
    <w:name w:val="5BA1251124EB43849BD9C7017CC5B4DB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264ED455817435FB790B18FB571DA5A1">
    <w:name w:val="5264ED455817435FB790B18FB571DA5A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68BED8086CC94FCEB104B395825092DC1">
    <w:name w:val="68BED8086CC94FCEB104B395825092DC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BB36EA7B09D4B8986193DB47EF0FEA41">
    <w:name w:val="FBB36EA7B09D4B8986193DB47EF0FEA4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9E25162DE3D0423BABF22703099FC9A51">
    <w:name w:val="9E25162DE3D0423BABF22703099FC9A5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4C2C2579886417B96F9ED00E578516F1">
    <w:name w:val="C4C2C2579886417B96F9ED00E578516F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85DFD458B0B47889D6BADD9777FA5EB1">
    <w:name w:val="F85DFD458B0B47889D6BADD9777FA5EB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98D10B7B9FB467495402C81356136051">
    <w:name w:val="C98D10B7B9FB467495402C8135613605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0393568B0DF240BB8FB99B6E413BAD641">
    <w:name w:val="0393568B0DF240BB8FB99B6E413BAD64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B013733E20C4831B9C19802334CBDA71">
    <w:name w:val="DB013733E20C4831B9C19802334CBDA7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45BDD1876F294E988F821697FE0CC8621">
    <w:name w:val="45BDD1876F294E988F821697FE0CC862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8B1D3E8B419840FAB4EFF53D884AA0DE1">
    <w:name w:val="8B1D3E8B419840FAB4EFF53D884AA0DE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E29941F2F7A40C9B3545FEE84133E711">
    <w:name w:val="5E29941F2F7A40C9B3545FEE84133E71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2EB6C66F91E41AA9259100B359E706A1">
    <w:name w:val="72EB6C66F91E41AA9259100B359E706A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DCAF723D4F24B4DB6A2897D545D92011">
    <w:name w:val="CDCAF723D4F24B4DB6A2897D545D9201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6A9E25CA535040FFB6C9BE5F6C1429851">
    <w:name w:val="6A9E25CA535040FFB6C9BE5F6C142985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D4732DC282C44678C1F96C8DAC7C3421">
    <w:name w:val="2D4732DC282C44678C1F96C8DAC7C342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989763506F9C425A9A86FBC0794954D71">
    <w:name w:val="989763506F9C425A9A86FBC0794954D7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2BC0E905CEF4423A83CDDBD3FC69D6EA1">
    <w:name w:val="2BC0E905CEF4423A83CDDBD3FC69D6EA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0027B8E987B4B6C8CDD137F522478F91">
    <w:name w:val="D0027B8E987B4B6C8CDD137F522478F9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379A4CA6BC648F4AB7BB95956370BE71">
    <w:name w:val="C379A4CA6BC648F4AB7BB95956370BE7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79D2F45B6014FA58423EC5B49C520F71">
    <w:name w:val="D79D2F45B6014FA58423EC5B49C520F7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6AC15E2727E4E7191E5B7F0823A16C11">
    <w:name w:val="B6AC15E2727E4E7191E5B7F0823A16C1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782A65FC08040578E1ED68AADE391861">
    <w:name w:val="C782A65FC08040578E1ED68AADE39186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A74458D591E4A3D88803A180F2294931">
    <w:name w:val="FA74458D591E4A3D88803A180F2294931"/>
    <w:rsid w:val="00FE23B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684CF-B010-4462-ADF9-49F94088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675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</dc:creator>
  <dc:description/>
  <cp:lastModifiedBy>Peterson Silva da Silva</cp:lastModifiedBy>
  <cp:revision>14</cp:revision>
  <cp:lastPrinted>2011-07-18T13:45:00Z</cp:lastPrinted>
  <dcterms:created xsi:type="dcterms:W3CDTF">2019-10-17T14:12:00Z</dcterms:created>
  <dcterms:modified xsi:type="dcterms:W3CDTF">2019-10-17T14:57:00Z</dcterms:modified>
</cp:coreProperties>
</file>